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1A989" w:rsidR="0061148E" w:rsidRPr="0035681E" w:rsidRDefault="001071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F522D" w:rsidR="00CD0676" w:rsidRPr="00944D28" w:rsidRDefault="00107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FD509" w:rsidR="00CD0676" w:rsidRPr="00944D28" w:rsidRDefault="00107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EB106" w:rsidR="00CD0676" w:rsidRPr="00944D28" w:rsidRDefault="00107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EBC1C1" w:rsidR="00CD0676" w:rsidRPr="00944D28" w:rsidRDefault="00107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511493" w:rsidR="00CD0676" w:rsidRPr="00944D28" w:rsidRDefault="00107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6E208" w:rsidR="00CD0676" w:rsidRPr="00944D28" w:rsidRDefault="00107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DE0DF" w:rsidR="00CD0676" w:rsidRPr="00944D28" w:rsidRDefault="001071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C8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5F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64E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56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5287B" w:rsidR="00B87ED3" w:rsidRPr="00944D28" w:rsidRDefault="001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AB78E" w:rsidR="00B87ED3" w:rsidRPr="00944D28" w:rsidRDefault="001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7660B0" w:rsidR="00B87ED3" w:rsidRPr="00944D28" w:rsidRDefault="001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9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21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F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B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E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0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81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49EE2A" w:rsidR="00B87ED3" w:rsidRPr="00944D28" w:rsidRDefault="001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9390B0" w:rsidR="00B87ED3" w:rsidRPr="00944D28" w:rsidRDefault="001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CB38FE" w:rsidR="00B87ED3" w:rsidRPr="00944D28" w:rsidRDefault="001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A6CF0" w:rsidR="00B87ED3" w:rsidRPr="00944D28" w:rsidRDefault="001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D75D61" w:rsidR="00B87ED3" w:rsidRPr="00944D28" w:rsidRDefault="001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75685" w:rsidR="00B87ED3" w:rsidRPr="00944D28" w:rsidRDefault="001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E3704" w:rsidR="00B87ED3" w:rsidRPr="00944D28" w:rsidRDefault="00107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2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2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6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2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6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B8D2BD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C5568B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FF79C7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2A267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B67C7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B05BF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63FC82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9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5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F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D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9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8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A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2961A6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C4DBFD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106A8A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086B80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9030F8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3C686D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483F2B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3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8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4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0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3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E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C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A796D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B862C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5B964D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C18E3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23F9A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5E1BD" w:rsidR="00B87ED3" w:rsidRPr="00944D28" w:rsidRDefault="00107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04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1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7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1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3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E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1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4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F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2022-10-11T18:47:00.0000000Z</dcterms:modified>
</coreProperties>
</file>