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BBFFC5C" w:rsidR="006F0E30" w:rsidRPr="00E11670" w:rsidRDefault="009879F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D699AD3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DCF1AC0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D64201B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B1D8CB1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070F445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6909F04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84257DB" w:rsidR="003F32F9" w:rsidRPr="00E11670" w:rsidRDefault="009879F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431391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8A2806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3CC124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ECE3177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C14ED5C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403C550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5C67B57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F66DFB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D2587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6E6841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74C52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9E2C80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FB570B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A76B31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4060AB5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A5333C0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4066DF9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EF4D228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017AC77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ECE8AF5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5B68A2D" w:rsidR="00B87ED3" w:rsidRPr="00940301" w:rsidRDefault="009879F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6D5C0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4F538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5B5C5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12F22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7401F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4B593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6DF85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8BFE815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09F46C8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73EF990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FF065C6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8E90ED5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5FB3834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8D3F373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5373E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96B09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5F8FD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47D39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FEADC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1A7F6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62F33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59F599D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AE9AE34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B812200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7EB0541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6A455BD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00D8A54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EAF45DD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D3D9A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1CCDD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0211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E355A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97A31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2809F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517F3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419367D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C04A292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D7BDBA5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9AFC0D9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A38022D" w:rsidR="00B87ED3" w:rsidRPr="00940301" w:rsidRDefault="009879F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4810C4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1B4D5A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64C2E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8DDBF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3A62A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685E7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1B840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5C0D4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175F7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879F5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