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BBFFC5C" w:rsidR="006F0E30" w:rsidRPr="00E11670" w:rsidRDefault="009879F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D699AD3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DCF1AC0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D64201B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B1D8CB1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070F445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6909F04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84257DB" w:rsidR="003F32F9" w:rsidRPr="00E11670" w:rsidRDefault="009879F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431391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8A2806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3CC124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ECE3177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C14ED5C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403C550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5C67B57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F66DFB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2587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6E6841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74C52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9E2C8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FB570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A76B31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4060AB5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A5333C0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4066DF9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EF4D228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017AC77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ECE8AF5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5B68A2D" w:rsidR="00B87ED3" w:rsidRPr="00940301" w:rsidRDefault="009879F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6D5C0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4F538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5B5C5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12F22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7401F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4B593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6DF85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8BFE815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09F46C8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73EF990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FF065C6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8E90ED5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5FB3834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8D3F373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373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96B09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5F8FD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47D39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FEADC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1A7F6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62F33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59F599D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AE9AE34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B812200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7EB0541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6A455BD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00D8A54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EAF45DD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D3D9A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1CCDD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0211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E355A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97A31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2809F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17F3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419367D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C04A292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D7BDBA5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9AFC0D9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A38022D" w:rsidR="00B87ED3" w:rsidRPr="00940301" w:rsidRDefault="009879F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4810C4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1B4D5A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4C2E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8DDBF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A62A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685E7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1B840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5C0D4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175F7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879F5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