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A49D1" w:rsidR="00563B6E" w:rsidRPr="00B24A33" w:rsidRDefault="003B6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686E8D" w:rsidR="00563B6E" w:rsidRPr="00B24A33" w:rsidRDefault="003B67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5CBD0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3CC1C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EC586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CE703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DD68B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C3659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60C3" w:rsidR="00C11CD7" w:rsidRPr="00B24A33" w:rsidRDefault="003B6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5F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BC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4C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0923C" w:rsidR="002113B7" w:rsidRPr="00B24A33" w:rsidRDefault="003B6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AAD8E" w:rsidR="002113B7" w:rsidRPr="00B24A33" w:rsidRDefault="003B6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E9401" w:rsidR="002113B7" w:rsidRPr="00B24A33" w:rsidRDefault="003B6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28962" w:rsidR="002113B7" w:rsidRPr="00B24A33" w:rsidRDefault="003B6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13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4B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DA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6B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D0F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40B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ED4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F27E0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7AB87F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2AD3C2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623552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227B73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2A51BF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5F76B" w:rsidR="002113B7" w:rsidRPr="00B24A33" w:rsidRDefault="003B6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9A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4D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A9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A45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6C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ED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1A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E02C2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9FEE68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438B67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EA2CA7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4935BD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AE5132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5B933" w:rsidR="002113B7" w:rsidRPr="00B24A33" w:rsidRDefault="003B6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C8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9F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7B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FD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9F8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6DD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EA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4FAEB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A70B7F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50E620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1CF219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90B01C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8110DB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C2626C" w:rsidR="006E49F3" w:rsidRPr="00B24A33" w:rsidRDefault="003B6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B0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0D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92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08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0E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08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69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52E1B" w:rsidR="006E49F3" w:rsidRPr="00B24A33" w:rsidRDefault="003B6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1104C7" w:rsidR="006E49F3" w:rsidRPr="00B24A33" w:rsidRDefault="003B6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ABBCB4" w:rsidR="006E49F3" w:rsidRPr="00B24A33" w:rsidRDefault="003B6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C74272" w:rsidR="006E49F3" w:rsidRPr="00B24A33" w:rsidRDefault="003B6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0ACB18" w:rsidR="006E49F3" w:rsidRPr="00B24A33" w:rsidRDefault="003B6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079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E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67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13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434A3" w:rsidR="006E49F3" w:rsidRPr="00B24A33" w:rsidRDefault="003B67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CE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E1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F0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96B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7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7D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