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FB110" w:rsidR="00563B6E" w:rsidRPr="00B24A33" w:rsidRDefault="000C05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D39B7D" w:rsidR="00563B6E" w:rsidRPr="00B24A33" w:rsidRDefault="000C05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85912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467947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0962F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D29B0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CF39C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A6C32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6F5C" w:rsidR="00C11CD7" w:rsidRPr="00B24A33" w:rsidRDefault="000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0F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58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44A8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9CF597" w:rsidR="002113B7" w:rsidRPr="00B24A33" w:rsidRDefault="000C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5E978" w:rsidR="002113B7" w:rsidRPr="00B24A33" w:rsidRDefault="000C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9A3730" w:rsidR="002113B7" w:rsidRPr="00B24A33" w:rsidRDefault="000C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C5EF50" w:rsidR="002113B7" w:rsidRPr="00B24A33" w:rsidRDefault="000C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F01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50D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4D4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866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2A6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441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AB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1B610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D19218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211AE1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641CC1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8073EB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A7166D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13CA86" w:rsidR="002113B7" w:rsidRPr="00B24A33" w:rsidRDefault="000C05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D26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DE46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0D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AFF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BF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140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4D6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5ECEF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6A3852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DF2082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DDD941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800425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75C64B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9CB8B" w:rsidR="002113B7" w:rsidRPr="00B24A33" w:rsidRDefault="000C05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5F6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FF8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EED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E47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BC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44F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C26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52A61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84DB6A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213666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F564B4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C3B16E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F3B6D2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1FD5A" w:rsidR="006E49F3" w:rsidRPr="00B24A33" w:rsidRDefault="000C05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97B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E21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30B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250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7ACD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94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15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D97E40" w:rsidR="006E49F3" w:rsidRPr="00B24A33" w:rsidRDefault="000C0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E2E4DF" w:rsidR="006E49F3" w:rsidRPr="00B24A33" w:rsidRDefault="000C0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0D70AA" w:rsidR="006E49F3" w:rsidRPr="00B24A33" w:rsidRDefault="000C0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84812A" w:rsidR="006E49F3" w:rsidRPr="00B24A33" w:rsidRDefault="000C0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A45EFE" w:rsidR="006E49F3" w:rsidRPr="00B24A33" w:rsidRDefault="000C05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469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69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D3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2F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81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C2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DD2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C7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B24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05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50D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2023-07-05T12:15:00.0000000Z</dcterms:modified>
</coreProperties>
</file>