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D6125B" w:rsidR="00563B6E" w:rsidRPr="00B24A33" w:rsidRDefault="00B920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803E1" w:rsidR="00563B6E" w:rsidRPr="00B24A33" w:rsidRDefault="00B920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07317" w:rsidR="00C11CD7" w:rsidRPr="00B24A33" w:rsidRDefault="00B92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41495" w:rsidR="00C11CD7" w:rsidRPr="00B24A33" w:rsidRDefault="00B92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3E9CF0" w:rsidR="00C11CD7" w:rsidRPr="00B24A33" w:rsidRDefault="00B92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6E55D0" w:rsidR="00C11CD7" w:rsidRPr="00B24A33" w:rsidRDefault="00B92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4D231" w:rsidR="00C11CD7" w:rsidRPr="00B24A33" w:rsidRDefault="00B92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4B6E91" w:rsidR="00C11CD7" w:rsidRPr="00B24A33" w:rsidRDefault="00B92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5AAE7" w:rsidR="00C11CD7" w:rsidRPr="00B24A33" w:rsidRDefault="00B92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9CB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EA7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8AB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A88F2C" w:rsidR="002113B7" w:rsidRPr="00B24A33" w:rsidRDefault="00B92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34354" w:rsidR="002113B7" w:rsidRPr="00B24A33" w:rsidRDefault="00B92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F13A2F" w:rsidR="002113B7" w:rsidRPr="00B24A33" w:rsidRDefault="00B92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CE6D8" w:rsidR="002113B7" w:rsidRPr="00B24A33" w:rsidRDefault="00B92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07EB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DF0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FA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896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4AC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51E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00A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BEAA18" w:rsidR="002113B7" w:rsidRPr="00B24A33" w:rsidRDefault="00B92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02F0E1C" w:rsidR="002113B7" w:rsidRPr="00B24A33" w:rsidRDefault="00B92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340507" w:rsidR="002113B7" w:rsidRPr="00B24A33" w:rsidRDefault="00B92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5D85C1" w:rsidR="002113B7" w:rsidRPr="00B24A33" w:rsidRDefault="00B92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A98C85" w:rsidR="002113B7" w:rsidRPr="00B24A33" w:rsidRDefault="00B92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F4418C" w:rsidR="002113B7" w:rsidRPr="00B24A33" w:rsidRDefault="00B92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DEFE5F" w:rsidR="002113B7" w:rsidRPr="00B24A33" w:rsidRDefault="00B92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902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D2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B1AF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E12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80AF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839F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D17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4E75D5" w:rsidR="002113B7" w:rsidRPr="00B24A33" w:rsidRDefault="00B92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4AC116" w:rsidR="002113B7" w:rsidRPr="00B24A33" w:rsidRDefault="00B92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8E5D4E" w:rsidR="002113B7" w:rsidRPr="00B24A33" w:rsidRDefault="00B92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C1BE2A" w:rsidR="002113B7" w:rsidRPr="00B24A33" w:rsidRDefault="00B92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26654E" w:rsidR="002113B7" w:rsidRPr="00B24A33" w:rsidRDefault="00B92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02171F" w:rsidR="002113B7" w:rsidRPr="00B24A33" w:rsidRDefault="00B92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7AD6EC" w:rsidR="002113B7" w:rsidRPr="00B24A33" w:rsidRDefault="00B92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0B3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DE2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9E3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92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090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DCF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940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E36B3D" w:rsidR="006E49F3" w:rsidRPr="00B24A33" w:rsidRDefault="00B92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E9077F" w:rsidR="006E49F3" w:rsidRPr="00B24A33" w:rsidRDefault="00B92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062635" w:rsidR="006E49F3" w:rsidRPr="00B24A33" w:rsidRDefault="00B92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4996F76" w:rsidR="006E49F3" w:rsidRPr="00B24A33" w:rsidRDefault="00B92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74F3B0" w:rsidR="006E49F3" w:rsidRPr="00B24A33" w:rsidRDefault="00B92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E89692" w:rsidR="006E49F3" w:rsidRPr="00B24A33" w:rsidRDefault="00B92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A29D3" w:rsidR="006E49F3" w:rsidRPr="00B24A33" w:rsidRDefault="00B92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95B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D18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48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55C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B55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E53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337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50A241" w:rsidR="006E49F3" w:rsidRPr="00B24A33" w:rsidRDefault="00B92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92152F" w:rsidR="006E49F3" w:rsidRPr="00B24A33" w:rsidRDefault="00B92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797EEB" w:rsidR="006E49F3" w:rsidRPr="00B24A33" w:rsidRDefault="00B92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869899" w:rsidR="006E49F3" w:rsidRPr="00B24A33" w:rsidRDefault="00B92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7E14A1" w:rsidR="006E49F3" w:rsidRPr="00B24A33" w:rsidRDefault="00B92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2C1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79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6D9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43A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06F9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990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EA4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4D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A00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20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04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2023-07-05T12:38:00.0000000Z</dcterms:modified>
</coreProperties>
</file>