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6E45E2" w:rsidR="00563B6E" w:rsidRPr="00B24A33" w:rsidRDefault="006531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757F4" w:rsidR="00563B6E" w:rsidRPr="00B24A33" w:rsidRDefault="006531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F3AEA" w:rsidR="00C11CD7" w:rsidRPr="00B24A33" w:rsidRDefault="00653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0F858" w:rsidR="00C11CD7" w:rsidRPr="00B24A33" w:rsidRDefault="00653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3D5F0" w:rsidR="00C11CD7" w:rsidRPr="00B24A33" w:rsidRDefault="00653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B39966" w:rsidR="00C11CD7" w:rsidRPr="00B24A33" w:rsidRDefault="00653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11723" w:rsidR="00C11CD7" w:rsidRPr="00B24A33" w:rsidRDefault="00653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B059D" w:rsidR="00C11CD7" w:rsidRPr="00B24A33" w:rsidRDefault="00653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DF738" w:rsidR="00C11CD7" w:rsidRPr="00B24A33" w:rsidRDefault="00653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C60B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A45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18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791CF" w:rsidR="002113B7" w:rsidRPr="00B24A33" w:rsidRDefault="00653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00241" w:rsidR="002113B7" w:rsidRPr="00B24A33" w:rsidRDefault="00653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281CF9" w:rsidR="002113B7" w:rsidRPr="00B24A33" w:rsidRDefault="00653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89DBD" w:rsidR="002113B7" w:rsidRPr="00B24A33" w:rsidRDefault="00653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1C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C39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EB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D18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31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EC5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F81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32954" w:rsidR="002113B7" w:rsidRPr="00B24A33" w:rsidRDefault="00653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2D04FD" w:rsidR="002113B7" w:rsidRPr="00B24A33" w:rsidRDefault="00653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8D233C" w:rsidR="002113B7" w:rsidRPr="00B24A33" w:rsidRDefault="00653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64106A" w:rsidR="002113B7" w:rsidRPr="00B24A33" w:rsidRDefault="00653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5C5CE6" w:rsidR="002113B7" w:rsidRPr="00B24A33" w:rsidRDefault="00653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AAD5BD" w:rsidR="002113B7" w:rsidRPr="00B24A33" w:rsidRDefault="00653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BC1B1B" w:rsidR="002113B7" w:rsidRPr="00B24A33" w:rsidRDefault="00653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151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256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8D8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76DCA3" w:rsidR="002113B7" w:rsidRPr="00B24A33" w:rsidRDefault="00653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593F4A3" w14:textId="5964A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D6A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689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895C88" w:rsidR="002113B7" w:rsidRPr="00B24A33" w:rsidRDefault="00653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6F6ADF" w:rsidR="002113B7" w:rsidRPr="00B24A33" w:rsidRDefault="00653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5EB7B2" w:rsidR="002113B7" w:rsidRPr="00B24A33" w:rsidRDefault="00653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BDF963" w:rsidR="002113B7" w:rsidRPr="00B24A33" w:rsidRDefault="00653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E101E1" w:rsidR="002113B7" w:rsidRPr="00B24A33" w:rsidRDefault="00653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60AB4C" w:rsidR="002113B7" w:rsidRPr="00B24A33" w:rsidRDefault="00653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AB64E" w:rsidR="002113B7" w:rsidRPr="00B24A33" w:rsidRDefault="00653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AF9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3F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B9E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150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11D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987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0A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DB8DC" w:rsidR="006E49F3" w:rsidRPr="00B24A33" w:rsidRDefault="00653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2BAEA3" w:rsidR="006E49F3" w:rsidRPr="00B24A33" w:rsidRDefault="00653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85590F" w:rsidR="006E49F3" w:rsidRPr="00B24A33" w:rsidRDefault="00653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E13964" w:rsidR="006E49F3" w:rsidRPr="00B24A33" w:rsidRDefault="00653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673841" w:rsidR="006E49F3" w:rsidRPr="00B24A33" w:rsidRDefault="00653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A8EC05" w:rsidR="006E49F3" w:rsidRPr="00B24A33" w:rsidRDefault="00653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A58E14" w:rsidR="006E49F3" w:rsidRPr="00B24A33" w:rsidRDefault="00653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299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D79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68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637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E5D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736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89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5FFC9C" w:rsidR="006E49F3" w:rsidRPr="00B24A33" w:rsidRDefault="00653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B27240" w:rsidR="006E49F3" w:rsidRPr="00B24A33" w:rsidRDefault="00653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2D5F8B" w:rsidR="006E49F3" w:rsidRPr="00B24A33" w:rsidRDefault="00653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40C766" w:rsidR="006E49F3" w:rsidRPr="00B24A33" w:rsidRDefault="00653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A3C99F" w:rsidR="006E49F3" w:rsidRPr="00B24A33" w:rsidRDefault="00653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30C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E7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6AB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D5D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B73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2E6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7AB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C75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AB2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31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10C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2023-07-05T12:42:00.0000000Z</dcterms:modified>
</coreProperties>
</file>