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E45E2" w:rsidR="00563B6E" w:rsidRPr="00B24A33" w:rsidRDefault="006531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757F4" w:rsidR="00563B6E" w:rsidRPr="00B24A33" w:rsidRDefault="006531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F3AEA" w:rsidR="00C11CD7" w:rsidRPr="00B24A33" w:rsidRDefault="00653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F0F858" w:rsidR="00C11CD7" w:rsidRPr="00B24A33" w:rsidRDefault="00653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3D5F0" w:rsidR="00C11CD7" w:rsidRPr="00B24A33" w:rsidRDefault="00653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B39966" w:rsidR="00C11CD7" w:rsidRPr="00B24A33" w:rsidRDefault="00653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011723" w:rsidR="00C11CD7" w:rsidRPr="00B24A33" w:rsidRDefault="00653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B059D" w:rsidR="00C11CD7" w:rsidRPr="00B24A33" w:rsidRDefault="00653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DF738" w:rsidR="00C11CD7" w:rsidRPr="00B24A33" w:rsidRDefault="00653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C60B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A45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18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791CF" w:rsidR="002113B7" w:rsidRPr="00B24A33" w:rsidRDefault="00653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600241" w:rsidR="002113B7" w:rsidRPr="00B24A33" w:rsidRDefault="00653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81CF9" w:rsidR="002113B7" w:rsidRPr="00B24A33" w:rsidRDefault="00653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E89DBD" w:rsidR="002113B7" w:rsidRPr="00B24A33" w:rsidRDefault="00653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1C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C39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EB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D18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31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C5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F81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C32954" w:rsidR="002113B7" w:rsidRPr="00B24A33" w:rsidRDefault="00653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2D04FD" w:rsidR="002113B7" w:rsidRPr="00B24A33" w:rsidRDefault="00653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8D233C" w:rsidR="002113B7" w:rsidRPr="00B24A33" w:rsidRDefault="00653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64106A" w:rsidR="002113B7" w:rsidRPr="00B24A33" w:rsidRDefault="00653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5C5CE6" w:rsidR="002113B7" w:rsidRPr="00B24A33" w:rsidRDefault="00653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AAD5BD" w:rsidR="002113B7" w:rsidRPr="00B24A33" w:rsidRDefault="00653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BC1B1B" w:rsidR="002113B7" w:rsidRPr="00B24A33" w:rsidRDefault="00653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151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256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8D8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6DCA3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5964A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D6A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689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95C88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6F6ADF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5EB7B2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2BDF963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E101E1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60AB4C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AB64E" w:rsidR="002113B7" w:rsidRPr="00B24A33" w:rsidRDefault="00653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AF9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63F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B9E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150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11D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987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0A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DB8DC" w:rsidR="006E49F3" w:rsidRPr="00B24A33" w:rsidRDefault="00653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2BAEA3" w:rsidR="006E49F3" w:rsidRPr="00B24A33" w:rsidRDefault="00653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85590F" w:rsidR="006E49F3" w:rsidRPr="00B24A33" w:rsidRDefault="00653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E13964" w:rsidR="006E49F3" w:rsidRPr="00B24A33" w:rsidRDefault="00653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673841" w:rsidR="006E49F3" w:rsidRPr="00B24A33" w:rsidRDefault="00653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A8EC05" w:rsidR="006E49F3" w:rsidRPr="00B24A33" w:rsidRDefault="00653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A58E14" w:rsidR="006E49F3" w:rsidRPr="00B24A33" w:rsidRDefault="00653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299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D79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68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637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E5D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736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489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5FFC9C" w:rsidR="006E49F3" w:rsidRPr="00B24A33" w:rsidRDefault="00653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B27240" w:rsidR="006E49F3" w:rsidRPr="00B24A33" w:rsidRDefault="00653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2D5F8B" w:rsidR="006E49F3" w:rsidRPr="00B24A33" w:rsidRDefault="00653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40C766" w:rsidR="006E49F3" w:rsidRPr="00B24A33" w:rsidRDefault="00653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A3C99F" w:rsidR="006E49F3" w:rsidRPr="00B24A33" w:rsidRDefault="00653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30C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E7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6AB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D5D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B73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2E6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7AB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C75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B2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31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10C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2023-07-05T12:42:00.0000000Z</dcterms:modified>
</coreProperties>
</file>