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A41AF1" w:rsidR="00563B6E" w:rsidRPr="00B24A33" w:rsidRDefault="00A770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2E8B15" w:rsidR="00563B6E" w:rsidRPr="00B24A33" w:rsidRDefault="00A770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B61FD" w:rsidR="00C11CD7" w:rsidRPr="00B24A33" w:rsidRDefault="00A7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3E2766" w:rsidR="00C11CD7" w:rsidRPr="00B24A33" w:rsidRDefault="00A7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E20446" w:rsidR="00C11CD7" w:rsidRPr="00B24A33" w:rsidRDefault="00A7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35641F" w:rsidR="00C11CD7" w:rsidRPr="00B24A33" w:rsidRDefault="00A7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28E1A0" w:rsidR="00C11CD7" w:rsidRPr="00B24A33" w:rsidRDefault="00A7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762144" w:rsidR="00C11CD7" w:rsidRPr="00B24A33" w:rsidRDefault="00A7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9CEA8" w:rsidR="00C11CD7" w:rsidRPr="00B24A33" w:rsidRDefault="00A7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9A94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27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967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72F77" w:rsidR="002113B7" w:rsidRPr="00B24A33" w:rsidRDefault="00A77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1C075" w:rsidR="002113B7" w:rsidRPr="00B24A33" w:rsidRDefault="00A77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C6025" w:rsidR="002113B7" w:rsidRPr="00B24A33" w:rsidRDefault="00A77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963429" w:rsidR="002113B7" w:rsidRPr="00B24A33" w:rsidRDefault="00A77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2E6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081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822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D49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410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611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BF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88431" w:rsidR="002113B7" w:rsidRPr="00B24A33" w:rsidRDefault="00A7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C93810" w:rsidR="002113B7" w:rsidRPr="00B24A33" w:rsidRDefault="00A7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211C20" w:rsidR="002113B7" w:rsidRPr="00B24A33" w:rsidRDefault="00A7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4713F3" w:rsidR="002113B7" w:rsidRPr="00B24A33" w:rsidRDefault="00A7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B89CA7" w:rsidR="002113B7" w:rsidRPr="00B24A33" w:rsidRDefault="00A7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2A600E" w:rsidR="002113B7" w:rsidRPr="00B24A33" w:rsidRDefault="00A7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BC896" w:rsidR="002113B7" w:rsidRPr="00B24A33" w:rsidRDefault="00A7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E40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787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0A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50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5E6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B3A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EAF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A8B847" w:rsidR="002113B7" w:rsidRPr="00B24A33" w:rsidRDefault="00A7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0D5064" w:rsidR="002113B7" w:rsidRPr="00B24A33" w:rsidRDefault="00A7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EBF927" w:rsidR="002113B7" w:rsidRPr="00B24A33" w:rsidRDefault="00A7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5055FB" w:rsidR="002113B7" w:rsidRPr="00B24A33" w:rsidRDefault="00A7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149B2D" w:rsidR="002113B7" w:rsidRPr="00B24A33" w:rsidRDefault="00A7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E8BE72" w:rsidR="002113B7" w:rsidRPr="00B24A33" w:rsidRDefault="00A7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AB5E0" w:rsidR="002113B7" w:rsidRPr="00B24A33" w:rsidRDefault="00A7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B26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1E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C22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FF3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91F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DEE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301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BC95EA" w:rsidR="006E49F3" w:rsidRPr="00B24A33" w:rsidRDefault="00A7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1C1C05" w:rsidR="006E49F3" w:rsidRPr="00B24A33" w:rsidRDefault="00A7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7DE893" w:rsidR="006E49F3" w:rsidRPr="00B24A33" w:rsidRDefault="00A7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40AD2D" w:rsidR="006E49F3" w:rsidRPr="00B24A33" w:rsidRDefault="00A7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8D72D7" w:rsidR="006E49F3" w:rsidRPr="00B24A33" w:rsidRDefault="00A7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C82740" w:rsidR="006E49F3" w:rsidRPr="00B24A33" w:rsidRDefault="00A7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1822EE" w:rsidR="006E49F3" w:rsidRPr="00B24A33" w:rsidRDefault="00A7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D01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6BE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505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406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7B8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5102A6" w:rsidR="006E49F3" w:rsidRPr="00B24A33" w:rsidRDefault="00A77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00B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349A59" w:rsidR="006E49F3" w:rsidRPr="00B24A33" w:rsidRDefault="00A77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B19C66" w:rsidR="006E49F3" w:rsidRPr="00B24A33" w:rsidRDefault="00A77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0F5DA1" w:rsidR="006E49F3" w:rsidRPr="00B24A33" w:rsidRDefault="00A77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8E568B" w:rsidR="006E49F3" w:rsidRPr="00B24A33" w:rsidRDefault="00A77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9710B4" w:rsidR="006E49F3" w:rsidRPr="00B24A33" w:rsidRDefault="00A77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CEC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C1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11F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C9D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87C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B1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68B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23C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5CD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70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709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2023-07-05T12:52:00.0000000Z</dcterms:modified>
</coreProperties>
</file>