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5AEECE" w:rsidR="00563B6E" w:rsidRPr="00B24A33" w:rsidRDefault="00660B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F4F90C" w:rsidR="00563B6E" w:rsidRPr="00B24A33" w:rsidRDefault="00660B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32E0E" w:rsidR="00C11CD7" w:rsidRPr="00B24A33" w:rsidRDefault="0066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CBF71F" w:rsidR="00C11CD7" w:rsidRPr="00B24A33" w:rsidRDefault="0066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45487D" w:rsidR="00C11CD7" w:rsidRPr="00B24A33" w:rsidRDefault="0066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32AC1" w:rsidR="00C11CD7" w:rsidRPr="00B24A33" w:rsidRDefault="0066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0C6EB" w:rsidR="00C11CD7" w:rsidRPr="00B24A33" w:rsidRDefault="0066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4606AF" w:rsidR="00C11CD7" w:rsidRPr="00B24A33" w:rsidRDefault="0066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C0BB0" w:rsidR="00C11CD7" w:rsidRPr="00B24A33" w:rsidRDefault="0066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32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AA3D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522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37274E" w:rsidR="002113B7" w:rsidRPr="00B24A33" w:rsidRDefault="00660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A08C00" w:rsidR="002113B7" w:rsidRPr="00B24A33" w:rsidRDefault="00660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04EDD" w:rsidR="002113B7" w:rsidRPr="00B24A33" w:rsidRDefault="00660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D3CE8" w:rsidR="002113B7" w:rsidRPr="00B24A33" w:rsidRDefault="00660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3F6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023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BFE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BD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27A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2E6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566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5219F" w:rsidR="002113B7" w:rsidRPr="00B24A33" w:rsidRDefault="00660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23F1D9" w:rsidR="002113B7" w:rsidRPr="00B24A33" w:rsidRDefault="00660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3EADA2" w:rsidR="002113B7" w:rsidRPr="00B24A33" w:rsidRDefault="00660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331E4F" w:rsidR="002113B7" w:rsidRPr="00B24A33" w:rsidRDefault="00660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360E46" w:rsidR="002113B7" w:rsidRPr="00B24A33" w:rsidRDefault="00660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737020" w:rsidR="002113B7" w:rsidRPr="00B24A33" w:rsidRDefault="00660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78E442" w:rsidR="002113B7" w:rsidRPr="00B24A33" w:rsidRDefault="00660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7A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01F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97F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1EA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8A6D7" w:rsidR="002113B7" w:rsidRPr="00B24A33" w:rsidRDefault="00660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8" w:type="dxa"/>
          </w:tcPr>
          <w:p w14:paraId="181CD09B" w14:textId="7BA14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D9A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9B46B" w:rsidR="002113B7" w:rsidRPr="00B24A33" w:rsidRDefault="00660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89AE90" w:rsidR="002113B7" w:rsidRPr="00B24A33" w:rsidRDefault="00660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B3313D" w:rsidR="002113B7" w:rsidRPr="00B24A33" w:rsidRDefault="00660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5E3491" w:rsidR="002113B7" w:rsidRPr="00B24A33" w:rsidRDefault="00660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4412E1" w:rsidR="002113B7" w:rsidRPr="00B24A33" w:rsidRDefault="00660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47E107" w:rsidR="002113B7" w:rsidRPr="00B24A33" w:rsidRDefault="00660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6D8E8" w:rsidR="002113B7" w:rsidRPr="00B24A33" w:rsidRDefault="00660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8B5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FA9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74B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39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DA2C3" w:rsidR="005157D3" w:rsidRPr="00B24A33" w:rsidRDefault="00660B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vMerge w:val="restart"/>
          </w:tcPr>
          <w:p w14:paraId="48FA9EF2" w14:textId="0C6B262C" w:rsidR="005157D3" w:rsidRPr="00B24A33" w:rsidRDefault="00660B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BE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F5C970" w:rsidR="006E49F3" w:rsidRPr="00B24A33" w:rsidRDefault="00660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6A5A99" w:rsidR="006E49F3" w:rsidRPr="00B24A33" w:rsidRDefault="00660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77198E" w:rsidR="006E49F3" w:rsidRPr="00B24A33" w:rsidRDefault="00660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2199EC" w:rsidR="006E49F3" w:rsidRPr="00B24A33" w:rsidRDefault="00660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450279" w:rsidR="006E49F3" w:rsidRPr="00B24A33" w:rsidRDefault="00660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A1E502" w:rsidR="006E49F3" w:rsidRPr="00B24A33" w:rsidRDefault="00660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40E1D3" w:rsidR="006E49F3" w:rsidRPr="00B24A33" w:rsidRDefault="00660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D7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228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1C2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1AB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7CA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DB3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245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4C965" w:rsidR="006E49F3" w:rsidRPr="00B24A33" w:rsidRDefault="00660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F0984B" w:rsidR="006E49F3" w:rsidRPr="00B24A33" w:rsidRDefault="00660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9D9C37" w:rsidR="006E49F3" w:rsidRPr="00B24A33" w:rsidRDefault="00660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4A0EFD" w:rsidR="006E49F3" w:rsidRPr="00B24A33" w:rsidRDefault="00660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1B814A" w:rsidR="006E49F3" w:rsidRPr="00B24A33" w:rsidRDefault="00660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CF0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11E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F1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0F3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7ED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2DA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BB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5B6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11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0B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B3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2023-07-05T12:57:00.0000000Z</dcterms:modified>
</coreProperties>
</file>