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DA38A" w:rsidR="00563B6E" w:rsidRPr="00B24A33" w:rsidRDefault="00E941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27BCE" w:rsidR="00563B6E" w:rsidRPr="00B24A33" w:rsidRDefault="00E941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93DE9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E3E7C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34323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AEBA1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DD605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E7350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29BC" w:rsidR="00C11CD7" w:rsidRPr="00B24A33" w:rsidRDefault="00E941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44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F9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65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F3F20" w:rsidR="002113B7" w:rsidRPr="00B24A33" w:rsidRDefault="00E9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48F99" w:rsidR="002113B7" w:rsidRPr="00B24A33" w:rsidRDefault="00E9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1700E" w:rsidR="002113B7" w:rsidRPr="00B24A33" w:rsidRDefault="00E9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70D92" w:rsidR="002113B7" w:rsidRPr="00B24A33" w:rsidRDefault="00E941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51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14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C7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A59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59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4B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04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49CF92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989CE4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C09F3F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3B1A65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8DCF1D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9A623B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C4483" w:rsidR="002113B7" w:rsidRPr="00B24A33" w:rsidRDefault="00E941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D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7A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9E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06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F3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72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D0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074E7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4578A1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1D1FF4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C4EC1F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EEBA03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C87D6C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78C74" w:rsidR="002113B7" w:rsidRPr="00B24A33" w:rsidRDefault="00E941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19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1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FC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32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2D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05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E3F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3F13E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6B8967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D64337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C0891F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F13052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4F1361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D3E3B" w:rsidR="006E49F3" w:rsidRPr="00B24A33" w:rsidRDefault="00E941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0AA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2F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D8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94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77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74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90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A7CEC" w:rsidR="006E49F3" w:rsidRPr="00B24A33" w:rsidRDefault="00E94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4201C9" w:rsidR="006E49F3" w:rsidRPr="00B24A33" w:rsidRDefault="00E94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743E81" w:rsidR="006E49F3" w:rsidRPr="00B24A33" w:rsidRDefault="00E94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34B51F" w:rsidR="006E49F3" w:rsidRPr="00B24A33" w:rsidRDefault="00E94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8BACDB" w:rsidR="006E49F3" w:rsidRPr="00B24A33" w:rsidRDefault="00E941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A72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35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72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4B2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EB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54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32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1E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20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41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41B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2023-07-05T13:17:00.0000000Z</dcterms:modified>
</coreProperties>
</file>