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8228808" w:rsidR="00563B6E" w:rsidRPr="00B24A33" w:rsidRDefault="00142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D90E0" w:rsidR="00563B6E" w:rsidRPr="00B24A33" w:rsidRDefault="001428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AA73E5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6D8D28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03A7FD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AC661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CEE37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8F0BD0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04DE" w:rsidR="00C11CD7" w:rsidRPr="00B24A33" w:rsidRDefault="00142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ABB4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393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32EE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A6CAAD" w:rsidR="002113B7" w:rsidRPr="00B24A33" w:rsidRDefault="00142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9E71C9" w:rsidR="002113B7" w:rsidRPr="00B24A33" w:rsidRDefault="00142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B5D3CB" w:rsidR="002113B7" w:rsidRPr="00B24A33" w:rsidRDefault="00142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F676D" w:rsidR="002113B7" w:rsidRPr="00B24A33" w:rsidRDefault="00142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42C9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7CE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1F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BA39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7FF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AE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DF9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2D5991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45B2417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CC07DCF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0A5494D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C1A831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376D1D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19A00" w:rsidR="002113B7" w:rsidRPr="00B24A33" w:rsidRDefault="001428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D1C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47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A72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F9F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E4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1E6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DA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79BCB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ABF3CDB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F83E02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A00ECA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D815269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5DA5322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8D7392" w:rsidR="002113B7" w:rsidRPr="00B24A33" w:rsidRDefault="001428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508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8E7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FC3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44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438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3E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9769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0B9BA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7B5EC45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40AEB98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1F0698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695485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FE15EB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112E84" w:rsidR="006E49F3" w:rsidRPr="00B24A33" w:rsidRDefault="001428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61D9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61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FC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4CC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DC2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BB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323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0E15D" w:rsidR="006E49F3" w:rsidRPr="00B24A33" w:rsidRDefault="00142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F169718" w:rsidR="006E49F3" w:rsidRPr="00B24A33" w:rsidRDefault="00142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0122B32" w:rsidR="006E49F3" w:rsidRPr="00B24A33" w:rsidRDefault="00142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0B32D8" w:rsidR="006E49F3" w:rsidRPr="00B24A33" w:rsidRDefault="00142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F25F9D1" w:rsidR="006E49F3" w:rsidRPr="00B24A33" w:rsidRDefault="001428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E0A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54A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D2A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CC94D1" w:rsidR="006E49F3" w:rsidRPr="00B24A33" w:rsidRDefault="001428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Arafat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BE8C87" w:rsidR="006E49F3" w:rsidRPr="00B24A33" w:rsidRDefault="001428F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AA5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DB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755F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A6B8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28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28F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2023-07-05T13:25:00.0000000Z</dcterms:modified>
</coreProperties>
</file>