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228808" w:rsidR="00563B6E" w:rsidRPr="00B24A33" w:rsidRDefault="001428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D90E0" w:rsidR="00563B6E" w:rsidRPr="00B24A33" w:rsidRDefault="001428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AA73E5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6D8D28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3A7FD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AC661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CEE37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F0BD0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04DE" w:rsidR="00C11CD7" w:rsidRPr="00B24A33" w:rsidRDefault="00142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BB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39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2EE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6CAAD" w:rsidR="002113B7" w:rsidRPr="00B24A33" w:rsidRDefault="00142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E71C9" w:rsidR="002113B7" w:rsidRPr="00B24A33" w:rsidRDefault="00142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5D3CB" w:rsidR="002113B7" w:rsidRPr="00B24A33" w:rsidRDefault="00142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F676D" w:rsidR="002113B7" w:rsidRPr="00B24A33" w:rsidRDefault="00142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2C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CE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E1F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A3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FF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AE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DF9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D5991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5B2417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C07DCF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A5494D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C1A831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376D1D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19A00" w:rsidR="002113B7" w:rsidRPr="00B24A33" w:rsidRDefault="001428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D1C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47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72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9F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5E4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61E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DA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79BCB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BF3CDB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F83E02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A00ECA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815269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DA5322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D7392" w:rsidR="002113B7" w:rsidRPr="00B24A33" w:rsidRDefault="001428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08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8E7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6FC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644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38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B3E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976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0B9BA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B5EC45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0AEB98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1F0698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695485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FE15EB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12E84" w:rsidR="006E49F3" w:rsidRPr="00B24A33" w:rsidRDefault="001428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1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61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CC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CC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DC2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9BB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323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00E15D" w:rsidR="006E49F3" w:rsidRPr="00B24A33" w:rsidRDefault="00142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169718" w:rsidR="006E49F3" w:rsidRPr="00B24A33" w:rsidRDefault="00142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122B32" w:rsidR="006E49F3" w:rsidRPr="00B24A33" w:rsidRDefault="00142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0B32D8" w:rsidR="006E49F3" w:rsidRPr="00B24A33" w:rsidRDefault="00142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25F9D1" w:rsidR="006E49F3" w:rsidRPr="00B24A33" w:rsidRDefault="001428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E0A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54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D2A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C94D1" w:rsidR="006E49F3" w:rsidRPr="00B24A33" w:rsidRDefault="001428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E8C87" w:rsidR="006E49F3" w:rsidRPr="00B24A33" w:rsidRDefault="001428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A5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DB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755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6B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8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8F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2023-07-05T13:25:00.0000000Z</dcterms:modified>
</coreProperties>
</file>