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F7CBA" w:rsidR="00563B6E" w:rsidRPr="00B24A33" w:rsidRDefault="00D502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FF811" w:rsidR="00563B6E" w:rsidRPr="00B24A33" w:rsidRDefault="00D502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C0820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3AC61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57DE5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91760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B0AE0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776C0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84F92" w:rsidR="00C11CD7" w:rsidRPr="00B24A33" w:rsidRDefault="00D5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C7B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4C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F0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9BE8A" w:rsidR="002113B7" w:rsidRPr="00B24A33" w:rsidRDefault="00D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2C241" w:rsidR="002113B7" w:rsidRPr="00B24A33" w:rsidRDefault="00D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B2B6E" w:rsidR="002113B7" w:rsidRPr="00B24A33" w:rsidRDefault="00D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B7B68" w:rsidR="002113B7" w:rsidRPr="00B24A33" w:rsidRDefault="00D5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C5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47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0F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FB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3CAEB6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</w:tcPr>
          <w:p w14:paraId="39D3A477" w14:textId="410DF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A3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86871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FF13F6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D88165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E16EF6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8D67BC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876B7E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665B6" w:rsidR="002113B7" w:rsidRPr="00B24A33" w:rsidRDefault="00D502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BA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DA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8E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AC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18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37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8A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D41D9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B3F7FB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8A35EE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1341C6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403A53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77D89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3009A" w:rsidR="002113B7" w:rsidRPr="00B24A33" w:rsidRDefault="00D502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93D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D3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43D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F0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A3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7B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AAE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717E5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72D41E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5571F2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9B90D2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27FBAD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84044D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7FC97" w:rsidR="006E49F3" w:rsidRPr="00B24A33" w:rsidRDefault="00D502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C7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04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14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F8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F0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5D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20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7069D" w:rsidR="006E49F3" w:rsidRPr="00B24A33" w:rsidRDefault="00D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89CBA0" w:rsidR="006E49F3" w:rsidRPr="00B24A33" w:rsidRDefault="00D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2BA320" w:rsidR="006E49F3" w:rsidRPr="00B24A33" w:rsidRDefault="00D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7F70EA" w:rsidR="006E49F3" w:rsidRPr="00B24A33" w:rsidRDefault="00D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FE4EEE" w:rsidR="006E49F3" w:rsidRPr="00B24A33" w:rsidRDefault="00D502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60D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97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758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58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DF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BB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6D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BF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85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02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2E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2023-07-05T14:13:00.0000000Z</dcterms:modified>
</coreProperties>
</file>