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EE964" w:rsidR="00563B6E" w:rsidRPr="00B24A33" w:rsidRDefault="00FA3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B521A" w:rsidR="00563B6E" w:rsidRPr="00B24A33" w:rsidRDefault="00FA3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4FBA9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10EEC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F4C72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FC279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1C805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34BDF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D9A89" w:rsidR="00C11CD7" w:rsidRPr="00B24A33" w:rsidRDefault="00FA3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98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5971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DF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A997A" w:rsidR="002113B7" w:rsidRPr="00B24A33" w:rsidRDefault="00FA3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09ED6" w:rsidR="002113B7" w:rsidRPr="00B24A33" w:rsidRDefault="00FA3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63CBB3" w:rsidR="002113B7" w:rsidRPr="00B24A33" w:rsidRDefault="00FA3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8A671" w:rsidR="002113B7" w:rsidRPr="00B24A33" w:rsidRDefault="00FA3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C4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C8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580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E9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1A2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8A8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35F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3F015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8AE7D5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52F08C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E489AA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783736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97AAB4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35B12" w:rsidR="002113B7" w:rsidRPr="00B24A33" w:rsidRDefault="00FA3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E1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CB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30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822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AE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C9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98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3E6DC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F6E39A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538CD9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923982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DDB234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F3ACA9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B4BB0" w:rsidR="002113B7" w:rsidRPr="00B24A33" w:rsidRDefault="00FA3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3C7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66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F0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B4E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A5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38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539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4B090D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487293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CF0BB9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8CD904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FC695A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62A85B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B2FE02" w:rsidR="006E49F3" w:rsidRPr="00B24A33" w:rsidRDefault="00FA3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71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606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17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6E6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26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16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C78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64F80" w:rsidR="006E49F3" w:rsidRPr="00B24A33" w:rsidRDefault="00FA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D894E4" w:rsidR="006E49F3" w:rsidRPr="00B24A33" w:rsidRDefault="00FA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73808E" w:rsidR="006E49F3" w:rsidRPr="00B24A33" w:rsidRDefault="00FA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2F2F85" w:rsidR="006E49F3" w:rsidRPr="00B24A33" w:rsidRDefault="00FA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AF2189" w:rsidR="006E49F3" w:rsidRPr="00B24A33" w:rsidRDefault="00FA3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7A2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E58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B4B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D4C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79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EC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A65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71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93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382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2023-07-05T14:28:00.0000000Z</dcterms:modified>
</coreProperties>
</file>