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04DCA" w:rsidR="00563B6E" w:rsidRPr="00B24A33" w:rsidRDefault="007E7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EAE59" w:rsidR="00563B6E" w:rsidRPr="00B24A33" w:rsidRDefault="007E76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C954A4" w:rsidR="00C11CD7" w:rsidRPr="00B24A33" w:rsidRDefault="007E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59C4E" w:rsidR="00C11CD7" w:rsidRPr="00B24A33" w:rsidRDefault="007E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1EB808" w:rsidR="00C11CD7" w:rsidRPr="00B24A33" w:rsidRDefault="007E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4BD121" w:rsidR="00C11CD7" w:rsidRPr="00B24A33" w:rsidRDefault="007E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93EED" w:rsidR="00C11CD7" w:rsidRPr="00B24A33" w:rsidRDefault="007E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B9C1C" w:rsidR="00C11CD7" w:rsidRPr="00B24A33" w:rsidRDefault="007E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5452B" w:rsidR="00C11CD7" w:rsidRPr="00B24A33" w:rsidRDefault="007E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379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27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CE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1B1F0" w:rsidR="002113B7" w:rsidRPr="00B24A33" w:rsidRDefault="007E7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EB2EB" w:rsidR="002113B7" w:rsidRPr="00B24A33" w:rsidRDefault="007E7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C50F6" w:rsidR="002113B7" w:rsidRPr="00B24A33" w:rsidRDefault="007E7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F84FA" w:rsidR="002113B7" w:rsidRPr="00B24A33" w:rsidRDefault="007E7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77D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23A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F9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42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72C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AF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D2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80D48" w:rsidR="002113B7" w:rsidRPr="00B24A33" w:rsidRDefault="007E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109C99" w:rsidR="002113B7" w:rsidRPr="00B24A33" w:rsidRDefault="007E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C83EC4" w:rsidR="002113B7" w:rsidRPr="00B24A33" w:rsidRDefault="007E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8EA6D5" w:rsidR="002113B7" w:rsidRPr="00B24A33" w:rsidRDefault="007E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1542F3" w:rsidR="002113B7" w:rsidRPr="00B24A33" w:rsidRDefault="007E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6FE251" w:rsidR="002113B7" w:rsidRPr="00B24A33" w:rsidRDefault="007E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EA18E" w:rsidR="002113B7" w:rsidRPr="00B24A33" w:rsidRDefault="007E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27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547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CC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A2E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63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4A3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08A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CE275" w:rsidR="002113B7" w:rsidRPr="00B24A33" w:rsidRDefault="007E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5565EE" w:rsidR="002113B7" w:rsidRPr="00B24A33" w:rsidRDefault="007E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40D20A" w:rsidR="002113B7" w:rsidRPr="00B24A33" w:rsidRDefault="007E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C3547D" w:rsidR="002113B7" w:rsidRPr="00B24A33" w:rsidRDefault="007E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BB3783" w:rsidR="002113B7" w:rsidRPr="00B24A33" w:rsidRDefault="007E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487F3B" w:rsidR="002113B7" w:rsidRPr="00B24A33" w:rsidRDefault="007E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7C0B2" w:rsidR="002113B7" w:rsidRPr="00B24A33" w:rsidRDefault="007E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88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341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68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8CF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4D7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45B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34FD33" w:rsidR="005157D3" w:rsidRPr="00B24A33" w:rsidRDefault="007E76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84668" w:rsidR="006E49F3" w:rsidRPr="00B24A33" w:rsidRDefault="007E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D247DD" w:rsidR="006E49F3" w:rsidRPr="00B24A33" w:rsidRDefault="007E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4982BB" w:rsidR="006E49F3" w:rsidRPr="00B24A33" w:rsidRDefault="007E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B22ADA" w:rsidR="006E49F3" w:rsidRPr="00B24A33" w:rsidRDefault="007E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0B5509" w:rsidR="006E49F3" w:rsidRPr="00B24A33" w:rsidRDefault="007E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D83747" w:rsidR="006E49F3" w:rsidRPr="00B24A33" w:rsidRDefault="007E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598F1C" w:rsidR="006E49F3" w:rsidRPr="00B24A33" w:rsidRDefault="007E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1D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1BC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294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2C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A0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CD4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3D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1057A" w:rsidR="006E49F3" w:rsidRPr="00B24A33" w:rsidRDefault="007E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F6B15C" w:rsidR="006E49F3" w:rsidRPr="00B24A33" w:rsidRDefault="007E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13F8D5" w:rsidR="006E49F3" w:rsidRPr="00B24A33" w:rsidRDefault="007E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169A95" w:rsidR="006E49F3" w:rsidRPr="00B24A33" w:rsidRDefault="007E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EF1148" w:rsidR="006E49F3" w:rsidRPr="00B24A33" w:rsidRDefault="007E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B4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83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C0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ED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3DC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50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76E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248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A5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6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695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2023-07-05T14:35:00.0000000Z</dcterms:modified>
</coreProperties>
</file>