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04DCA" w:rsidR="00563B6E" w:rsidRPr="00B24A33" w:rsidRDefault="007E76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7EAE59" w:rsidR="00563B6E" w:rsidRPr="00B24A33" w:rsidRDefault="007E76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C954A4" w:rsidR="00C11CD7" w:rsidRPr="00B24A33" w:rsidRDefault="007E7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659C4E" w:rsidR="00C11CD7" w:rsidRPr="00B24A33" w:rsidRDefault="007E7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1EB808" w:rsidR="00C11CD7" w:rsidRPr="00B24A33" w:rsidRDefault="007E7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4BD121" w:rsidR="00C11CD7" w:rsidRPr="00B24A33" w:rsidRDefault="007E7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93EED" w:rsidR="00C11CD7" w:rsidRPr="00B24A33" w:rsidRDefault="007E7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B9C1C" w:rsidR="00C11CD7" w:rsidRPr="00B24A33" w:rsidRDefault="007E7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5452B" w:rsidR="00C11CD7" w:rsidRPr="00B24A33" w:rsidRDefault="007E7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F379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27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CE5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1B1F0" w:rsidR="002113B7" w:rsidRPr="00B24A33" w:rsidRDefault="007E7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8EB2EB" w:rsidR="002113B7" w:rsidRPr="00B24A33" w:rsidRDefault="007E7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C50F6" w:rsidR="002113B7" w:rsidRPr="00B24A33" w:rsidRDefault="007E7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AF84FA" w:rsidR="002113B7" w:rsidRPr="00B24A33" w:rsidRDefault="007E7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7D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23A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F9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E42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72C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EAF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8D2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80D48" w:rsidR="002113B7" w:rsidRPr="00B24A33" w:rsidRDefault="007E7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109C99" w:rsidR="002113B7" w:rsidRPr="00B24A33" w:rsidRDefault="007E7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C83EC4" w:rsidR="002113B7" w:rsidRPr="00B24A33" w:rsidRDefault="007E7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8EA6D5" w:rsidR="002113B7" w:rsidRPr="00B24A33" w:rsidRDefault="007E7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1542F3" w:rsidR="002113B7" w:rsidRPr="00B24A33" w:rsidRDefault="007E7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6FE251" w:rsidR="002113B7" w:rsidRPr="00B24A33" w:rsidRDefault="007E7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EA18E" w:rsidR="002113B7" w:rsidRPr="00B24A33" w:rsidRDefault="007E7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F27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547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CC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A2E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63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4A3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08A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7CE275" w:rsidR="002113B7" w:rsidRPr="00B24A33" w:rsidRDefault="007E7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5565EE" w:rsidR="002113B7" w:rsidRPr="00B24A33" w:rsidRDefault="007E7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40D20A" w:rsidR="002113B7" w:rsidRPr="00B24A33" w:rsidRDefault="007E7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C3547D" w:rsidR="002113B7" w:rsidRPr="00B24A33" w:rsidRDefault="007E7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BB3783" w:rsidR="002113B7" w:rsidRPr="00B24A33" w:rsidRDefault="007E7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487F3B" w:rsidR="002113B7" w:rsidRPr="00B24A33" w:rsidRDefault="007E7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C7C0B2" w:rsidR="002113B7" w:rsidRPr="00B24A33" w:rsidRDefault="007E7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088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341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C68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8CF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4D7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45B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34FD33" w:rsidR="005157D3" w:rsidRPr="00B24A33" w:rsidRDefault="007E76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84668" w:rsidR="006E49F3" w:rsidRPr="00B24A33" w:rsidRDefault="007E7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D247DD" w:rsidR="006E49F3" w:rsidRPr="00B24A33" w:rsidRDefault="007E7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4982BB" w:rsidR="006E49F3" w:rsidRPr="00B24A33" w:rsidRDefault="007E7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B22ADA" w:rsidR="006E49F3" w:rsidRPr="00B24A33" w:rsidRDefault="007E7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0B5509" w:rsidR="006E49F3" w:rsidRPr="00B24A33" w:rsidRDefault="007E7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D83747" w:rsidR="006E49F3" w:rsidRPr="00B24A33" w:rsidRDefault="007E7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598F1C" w:rsidR="006E49F3" w:rsidRPr="00B24A33" w:rsidRDefault="007E7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71D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1BC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294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22C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CA0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CD4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D3D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71057A" w:rsidR="006E49F3" w:rsidRPr="00B24A33" w:rsidRDefault="007E7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F6B15C" w:rsidR="006E49F3" w:rsidRPr="00B24A33" w:rsidRDefault="007E7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13F8D5" w:rsidR="006E49F3" w:rsidRPr="00B24A33" w:rsidRDefault="007E7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169A95" w:rsidR="006E49F3" w:rsidRPr="00B24A33" w:rsidRDefault="007E7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EF1148" w:rsidR="006E49F3" w:rsidRPr="00B24A33" w:rsidRDefault="007E7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B4A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83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EC0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FED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3DC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50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76E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248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A5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6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695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2023-07-05T14:35:00.0000000Z</dcterms:modified>
</coreProperties>
</file>