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EF7DD3" w:rsidR="00563B6E" w:rsidRPr="00B24A33" w:rsidRDefault="00557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575B1" w:rsidR="00563B6E" w:rsidRPr="00B24A33" w:rsidRDefault="005570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8E9AB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6FB86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927C4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62703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B2B70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358BEA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1E04B" w:rsidR="00C11CD7" w:rsidRPr="00B24A33" w:rsidRDefault="00557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0C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8BB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836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32C43" w:rsidR="002113B7" w:rsidRPr="00B24A33" w:rsidRDefault="00557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6EAE3" w:rsidR="002113B7" w:rsidRPr="00B24A33" w:rsidRDefault="00557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C0B6D5" w:rsidR="002113B7" w:rsidRPr="00B24A33" w:rsidRDefault="00557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2B247" w:rsidR="002113B7" w:rsidRPr="00B24A33" w:rsidRDefault="00557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3F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33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C9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5C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BDD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2D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E1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AAF033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E1411D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FCEA60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4C403A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5D330F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9EED3E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73B22" w:rsidR="002113B7" w:rsidRPr="00B24A33" w:rsidRDefault="00557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DA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BB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B85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8D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C9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04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46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85878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4A029E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BD6AA1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3EFCF9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572C59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6C4555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D5EBB" w:rsidR="002113B7" w:rsidRPr="00B24A33" w:rsidRDefault="00557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6E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35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B04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BA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D3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CC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80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84229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F0499A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118997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59535A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600632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9F0D7B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9D969" w:rsidR="006E49F3" w:rsidRPr="00B24A33" w:rsidRDefault="00557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F1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43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D81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F5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A9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4E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67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7AB4E" w:rsidR="006E49F3" w:rsidRPr="00B24A33" w:rsidRDefault="00557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E149F6" w:rsidR="006E49F3" w:rsidRPr="00B24A33" w:rsidRDefault="00557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D17110" w:rsidR="006E49F3" w:rsidRPr="00B24A33" w:rsidRDefault="00557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51CDA4" w:rsidR="006E49F3" w:rsidRPr="00B24A33" w:rsidRDefault="00557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E86DBE" w:rsidR="006E49F3" w:rsidRPr="00B24A33" w:rsidRDefault="00557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612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71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39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F5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6AC82" w:rsidR="006E49F3" w:rsidRPr="00B24A33" w:rsidRDefault="005570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AE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70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DC4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1E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0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0C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