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EF7DD3" w:rsidR="00563B6E" w:rsidRPr="00B24A33" w:rsidRDefault="00557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575B1" w:rsidR="00563B6E" w:rsidRPr="00B24A33" w:rsidRDefault="005570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8E9AB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6FB86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927C4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362703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B2B70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58BEA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1E04B" w:rsidR="00C11CD7" w:rsidRPr="00B24A33" w:rsidRDefault="00557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0C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58BB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836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32C43" w:rsidR="002113B7" w:rsidRPr="00B24A33" w:rsidRDefault="00557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6EAE3" w:rsidR="002113B7" w:rsidRPr="00B24A33" w:rsidRDefault="00557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C0B6D5" w:rsidR="002113B7" w:rsidRPr="00B24A33" w:rsidRDefault="00557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2B247" w:rsidR="002113B7" w:rsidRPr="00B24A33" w:rsidRDefault="00557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73F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133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C9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5C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BDD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2D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E1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AAF033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E1411D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FCEA60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4C403A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5D330F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9EED3E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73B22" w:rsidR="002113B7" w:rsidRPr="00B24A33" w:rsidRDefault="00557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DA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8BB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B85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8D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7C9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004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046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85878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4A029E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BD6AA1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3EFCF9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572C59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6C4555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D5EBB" w:rsidR="002113B7" w:rsidRPr="00B24A33" w:rsidRDefault="00557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F6E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535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B04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BA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D3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CC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C80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84229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F0499A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118997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59535A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600632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9F0D7B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99D969" w:rsidR="006E49F3" w:rsidRPr="00B24A33" w:rsidRDefault="00557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F1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43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D81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F5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A9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D4E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67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7AB4E" w:rsidR="006E49F3" w:rsidRPr="00B24A33" w:rsidRDefault="00557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E149F6" w:rsidR="006E49F3" w:rsidRPr="00B24A33" w:rsidRDefault="00557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D17110" w:rsidR="006E49F3" w:rsidRPr="00B24A33" w:rsidRDefault="00557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51CDA4" w:rsidR="006E49F3" w:rsidRPr="00B24A33" w:rsidRDefault="00557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E86DBE" w:rsidR="006E49F3" w:rsidRPr="00B24A33" w:rsidRDefault="00557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612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71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F39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DF5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26AC82" w:rsidR="006E49F3" w:rsidRPr="00B24A33" w:rsidRDefault="005570C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AE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C70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DC4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F1E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70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0C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2023-07-05T15:07:00.0000000Z</dcterms:modified>
</coreProperties>
</file>