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FA5C6" w:rsidR="00563B6E" w:rsidRPr="00B24A33" w:rsidRDefault="00AB2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F0866" w:rsidR="00563B6E" w:rsidRPr="00B24A33" w:rsidRDefault="00AB2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E43D6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B22E8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B6BA6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7BF32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A6879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C2405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9246" w:rsidR="00C11CD7" w:rsidRPr="00B24A33" w:rsidRDefault="00AB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20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A0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16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CBC08" w:rsidR="002113B7" w:rsidRPr="00B24A33" w:rsidRDefault="00AB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386ED" w:rsidR="002113B7" w:rsidRPr="00B24A33" w:rsidRDefault="00AB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B4518" w:rsidR="002113B7" w:rsidRPr="00B24A33" w:rsidRDefault="00AB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7C985" w:rsidR="002113B7" w:rsidRPr="00B24A33" w:rsidRDefault="00AB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11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DA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1C6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4DA0E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7FFC1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67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AB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A2388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6E29A3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1ABC39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7F7D89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E1525F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167CE1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F9931" w:rsidR="002113B7" w:rsidRPr="00B24A33" w:rsidRDefault="00AB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21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02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3A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FE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1E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1A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4A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5FE20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144BC3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BE18BA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EFA55F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469F9D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39E28D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9EC58" w:rsidR="002113B7" w:rsidRPr="00B24A33" w:rsidRDefault="00AB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2F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AB7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78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83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664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4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CC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ACFF8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CEF647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A20C30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1C3077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588FFB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BB2E51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8EC6F" w:rsidR="006E49F3" w:rsidRPr="00B24A33" w:rsidRDefault="00AB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91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B0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A4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ED5B3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09CCA621" w14:textId="26988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C9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3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98ABE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859C96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D16583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AA20A3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DDF0DE" w:rsidR="006E49F3" w:rsidRPr="00B24A33" w:rsidRDefault="00AB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7F3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2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C8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50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01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B2F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E1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96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F58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6E0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2023-07-05T15:05:00.0000000Z</dcterms:modified>
</coreProperties>
</file>