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FF6ACE" w:rsidR="00563B6E" w:rsidRPr="00B24A33" w:rsidRDefault="00967C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E1A60" w:rsidR="00563B6E" w:rsidRPr="00B24A33" w:rsidRDefault="00967C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D73403" w:rsidR="00C11CD7" w:rsidRPr="00B24A33" w:rsidRDefault="0096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51381" w:rsidR="00C11CD7" w:rsidRPr="00B24A33" w:rsidRDefault="0096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5344B1" w:rsidR="00C11CD7" w:rsidRPr="00B24A33" w:rsidRDefault="0096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E23AD" w:rsidR="00C11CD7" w:rsidRPr="00B24A33" w:rsidRDefault="0096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2022F" w:rsidR="00C11CD7" w:rsidRPr="00B24A33" w:rsidRDefault="0096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051FE" w:rsidR="00C11CD7" w:rsidRPr="00B24A33" w:rsidRDefault="0096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09793" w:rsidR="00C11CD7" w:rsidRPr="00B24A33" w:rsidRDefault="0096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6A2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2457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A73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5D8057" w:rsidR="002113B7" w:rsidRPr="00B24A33" w:rsidRDefault="00967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EE3FDE" w:rsidR="002113B7" w:rsidRPr="00B24A33" w:rsidRDefault="00967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3B55EB" w:rsidR="002113B7" w:rsidRPr="00B24A33" w:rsidRDefault="00967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7F913" w:rsidR="002113B7" w:rsidRPr="00B24A33" w:rsidRDefault="00967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468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4DF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E03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113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4D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5BE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5B3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92B14" w:rsidR="002113B7" w:rsidRPr="00B24A33" w:rsidRDefault="0096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5DD01A" w:rsidR="002113B7" w:rsidRPr="00B24A33" w:rsidRDefault="0096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E5805A" w:rsidR="002113B7" w:rsidRPr="00B24A33" w:rsidRDefault="0096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C77E8B" w:rsidR="002113B7" w:rsidRPr="00B24A33" w:rsidRDefault="0096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9E7559" w:rsidR="002113B7" w:rsidRPr="00B24A33" w:rsidRDefault="0096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D826B4" w:rsidR="002113B7" w:rsidRPr="00B24A33" w:rsidRDefault="0096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286154" w:rsidR="002113B7" w:rsidRPr="00B24A33" w:rsidRDefault="0096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866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052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79F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4E9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08B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51D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2A8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66B15" w:rsidR="002113B7" w:rsidRPr="00B24A33" w:rsidRDefault="0096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03ABFE" w:rsidR="002113B7" w:rsidRPr="00B24A33" w:rsidRDefault="0096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82F5C1" w:rsidR="002113B7" w:rsidRPr="00B24A33" w:rsidRDefault="0096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A7FF72" w:rsidR="002113B7" w:rsidRPr="00B24A33" w:rsidRDefault="0096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9A2C0D" w:rsidR="002113B7" w:rsidRPr="00B24A33" w:rsidRDefault="0096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F72F92" w:rsidR="002113B7" w:rsidRPr="00B24A33" w:rsidRDefault="0096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64D67A" w:rsidR="002113B7" w:rsidRPr="00B24A33" w:rsidRDefault="0096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6E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A1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1AC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FB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98B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E8D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84E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8F99A" w:rsidR="006E49F3" w:rsidRPr="00B24A33" w:rsidRDefault="0096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65624B" w:rsidR="006E49F3" w:rsidRPr="00B24A33" w:rsidRDefault="0096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608B08" w:rsidR="006E49F3" w:rsidRPr="00B24A33" w:rsidRDefault="0096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1D41D1" w:rsidR="006E49F3" w:rsidRPr="00B24A33" w:rsidRDefault="0096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6B12A1" w:rsidR="006E49F3" w:rsidRPr="00B24A33" w:rsidRDefault="0096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6BBA76" w:rsidR="006E49F3" w:rsidRPr="00B24A33" w:rsidRDefault="0096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E0B4C" w:rsidR="006E49F3" w:rsidRPr="00B24A33" w:rsidRDefault="0096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AC5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78C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C29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72B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B65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DD1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43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C8BF33" w:rsidR="006E49F3" w:rsidRPr="00B24A33" w:rsidRDefault="0096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79A132" w:rsidR="006E49F3" w:rsidRPr="00B24A33" w:rsidRDefault="0096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99545C" w:rsidR="006E49F3" w:rsidRPr="00B24A33" w:rsidRDefault="0096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6061E2" w:rsidR="006E49F3" w:rsidRPr="00B24A33" w:rsidRDefault="0096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ABDDC5" w:rsidR="006E49F3" w:rsidRPr="00B24A33" w:rsidRDefault="0096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42F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B9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BA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29F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463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97E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67D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40E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CD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C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C1B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