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92068" w:rsidR="00563B6E" w:rsidRPr="00B24A33" w:rsidRDefault="008112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24735" w:rsidR="00563B6E" w:rsidRPr="00B24A33" w:rsidRDefault="008112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044EC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3FBF4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944764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428E7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F99C6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56CEF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7317D" w:rsidR="00C11CD7" w:rsidRPr="00B24A33" w:rsidRDefault="00811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28A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21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E64E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892E9" w:rsidR="002113B7" w:rsidRPr="00B24A33" w:rsidRDefault="00811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57BC3" w:rsidR="002113B7" w:rsidRPr="00B24A33" w:rsidRDefault="00811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51117" w:rsidR="002113B7" w:rsidRPr="00B24A33" w:rsidRDefault="00811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1C91D" w:rsidR="002113B7" w:rsidRPr="00B24A33" w:rsidRDefault="00811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5B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DE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6F5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8C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09A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DD5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ED5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D8438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9F7A82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52F3BF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BDAE42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D37406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8C381D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20F8D" w:rsidR="002113B7" w:rsidRPr="00B24A33" w:rsidRDefault="00811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C64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B7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5DC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D2F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6B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1A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B8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7EB9D2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DD3347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A02099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E3D0CF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0BF115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841223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CFEB3" w:rsidR="002113B7" w:rsidRPr="00B24A33" w:rsidRDefault="00811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ABA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50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F8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E7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C6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88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3C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EA5B28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1D0470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254174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BD104D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9D72EA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083A04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94F10" w:rsidR="006E49F3" w:rsidRPr="00B24A33" w:rsidRDefault="00811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B80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3FE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4CC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70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E3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A69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5B0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12070" w:rsidR="006E49F3" w:rsidRPr="00B24A33" w:rsidRDefault="00811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A2C9E9" w:rsidR="006E49F3" w:rsidRPr="00B24A33" w:rsidRDefault="00811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A84C5B" w:rsidR="006E49F3" w:rsidRPr="00B24A33" w:rsidRDefault="00811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60DE41" w:rsidR="006E49F3" w:rsidRPr="00B24A33" w:rsidRDefault="00811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260DFB" w:rsidR="006E49F3" w:rsidRPr="00B24A33" w:rsidRDefault="00811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6A1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93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65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8D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85F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3B5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31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084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FD0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2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2A3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