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874626" w:rsidR="00563B6E" w:rsidRPr="00B24A33" w:rsidRDefault="00631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56DAE" w:rsidR="00563B6E" w:rsidRPr="00B24A33" w:rsidRDefault="00631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3D71E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D8C0B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74342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8BD88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42700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E8302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C25C6" w:rsidR="00C11CD7" w:rsidRPr="00B24A33" w:rsidRDefault="00631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D9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90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B5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62537" w:rsidR="002113B7" w:rsidRPr="00B24A33" w:rsidRDefault="00631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D2B3E" w:rsidR="002113B7" w:rsidRPr="00B24A33" w:rsidRDefault="00631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2222B" w:rsidR="002113B7" w:rsidRPr="00B24A33" w:rsidRDefault="00631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8B0D7" w:rsidR="002113B7" w:rsidRPr="00B24A33" w:rsidRDefault="00631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8B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CB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D06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7EA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09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5B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50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77F09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EA5CE6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E0BC33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EBFBDF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B693B3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08D931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BC25F" w:rsidR="002113B7" w:rsidRPr="00B24A33" w:rsidRDefault="00631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922DE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44FA9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0D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A8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D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11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CB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3C776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8F637A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6A9C94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8519D1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B91D29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DF3278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753E5" w:rsidR="002113B7" w:rsidRPr="00B24A33" w:rsidRDefault="00631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7D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80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5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C2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08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FF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A4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EAD7B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3389AA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B343C2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1B68F7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1F7F5F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F90DD7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6C6DD" w:rsidR="006E49F3" w:rsidRPr="00B24A33" w:rsidRDefault="00631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20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353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B3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67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66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4A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7D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228D7" w:rsidR="006E49F3" w:rsidRPr="00B24A33" w:rsidRDefault="00631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97410B" w:rsidR="006E49F3" w:rsidRPr="00B24A33" w:rsidRDefault="00631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DB41AF" w:rsidR="006E49F3" w:rsidRPr="00B24A33" w:rsidRDefault="00631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BE7501" w:rsidR="006E49F3" w:rsidRPr="00B24A33" w:rsidRDefault="00631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5805F7" w:rsidR="006E49F3" w:rsidRPr="00B24A33" w:rsidRDefault="00631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68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96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57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6E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73B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B9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9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83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12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1E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