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F7879C" w:rsidR="00563B6E" w:rsidRPr="00B24A33" w:rsidRDefault="00167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6D367" w:rsidR="00563B6E" w:rsidRPr="00B24A33" w:rsidRDefault="00167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F0816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03F37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DBEBC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3FF87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A7246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B3741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00A8" w:rsidR="00C11CD7" w:rsidRPr="00B24A33" w:rsidRDefault="0016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90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8F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05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89D4A" w:rsidR="002113B7" w:rsidRPr="00B24A33" w:rsidRDefault="0016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6686F" w:rsidR="002113B7" w:rsidRPr="00B24A33" w:rsidRDefault="0016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26C4A" w:rsidR="002113B7" w:rsidRPr="00B24A33" w:rsidRDefault="0016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04626" w:rsidR="002113B7" w:rsidRPr="00B24A33" w:rsidRDefault="0016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5F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DA8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AF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70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14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11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01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6BE8E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20CBF4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65C6E4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9A1692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6849A2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20D8E7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81C83" w:rsidR="002113B7" w:rsidRPr="00B24A33" w:rsidRDefault="0016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9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D0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BD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60C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D9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DC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AB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3B25C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0B3102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0C283E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765D81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D7ED33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33C067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166C6" w:rsidR="002113B7" w:rsidRPr="00B24A33" w:rsidRDefault="0016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E5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3D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0A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DF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3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93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E7CF3" w:rsidR="005157D3" w:rsidRPr="00B24A33" w:rsidRDefault="001679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C287B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FA0807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50709E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7A3199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B1B11C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EBE759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F3218" w:rsidR="006E49F3" w:rsidRPr="00B24A33" w:rsidRDefault="0016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99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2D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D5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D8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43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73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19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BF164" w:rsidR="006E49F3" w:rsidRPr="00B24A33" w:rsidRDefault="0016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30BDBD" w:rsidR="006E49F3" w:rsidRPr="00B24A33" w:rsidRDefault="0016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482B04" w:rsidR="006E49F3" w:rsidRPr="00B24A33" w:rsidRDefault="0016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B56A72" w:rsidR="006E49F3" w:rsidRPr="00B24A33" w:rsidRDefault="0016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E6A934" w:rsidR="006E49F3" w:rsidRPr="00B24A33" w:rsidRDefault="0016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5F0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CF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8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BC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72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15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63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5F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9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9E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