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E0C28" w:rsidR="00563B6E" w:rsidRPr="00B24A33" w:rsidRDefault="007C35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09486" w:rsidR="00563B6E" w:rsidRPr="00B24A33" w:rsidRDefault="007C35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63397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61B98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BB3BF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022E0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5BC88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1FFCB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3EB3E" w:rsidR="00C11CD7" w:rsidRPr="00B24A33" w:rsidRDefault="007C3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E9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76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98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05E12" w:rsidR="002113B7" w:rsidRPr="00B24A33" w:rsidRDefault="007C3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D9197" w:rsidR="002113B7" w:rsidRPr="00B24A33" w:rsidRDefault="007C3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2344F" w:rsidR="002113B7" w:rsidRPr="00B24A33" w:rsidRDefault="007C3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D1183" w:rsidR="002113B7" w:rsidRPr="00B24A33" w:rsidRDefault="007C3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1B7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C92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F1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25C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71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FDA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5B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B6279B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9D0A77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08DEB3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75B89C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BDC176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89B428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0F95B" w:rsidR="002113B7" w:rsidRPr="00B24A33" w:rsidRDefault="007C3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A4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A73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41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82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B38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14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AF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F99DE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34FCD9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4B8EA4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7AF566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6AF4A6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14C45A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79B92" w:rsidR="002113B7" w:rsidRPr="00B24A33" w:rsidRDefault="007C3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EE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4D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AC2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53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384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D7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81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75B33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08F2E6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E9A945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046379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CF73C8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B7F15C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2AF9A" w:rsidR="006E49F3" w:rsidRPr="00B24A33" w:rsidRDefault="007C3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27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B6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9505B" w:rsidR="006E49F3" w:rsidRPr="00B24A33" w:rsidRDefault="007C3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0168F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99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30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76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EBE54" w:rsidR="006E49F3" w:rsidRPr="00B24A33" w:rsidRDefault="007C3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EB9D50" w:rsidR="006E49F3" w:rsidRPr="00B24A33" w:rsidRDefault="007C3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88A813" w:rsidR="006E49F3" w:rsidRPr="00B24A33" w:rsidRDefault="007C3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8620B1" w:rsidR="006E49F3" w:rsidRPr="00B24A33" w:rsidRDefault="007C3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603122" w:rsidR="006E49F3" w:rsidRPr="00B24A33" w:rsidRDefault="007C3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CB5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B5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89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F0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49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12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9B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FE1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62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35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5B8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