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1938C" w:rsidR="00563B6E" w:rsidRPr="00B24A33" w:rsidRDefault="00F66F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375985" w:rsidR="00563B6E" w:rsidRPr="00B24A33" w:rsidRDefault="00F66F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1EB3D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83932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F1CC0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A6017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9648E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A95A6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FCBED" w:rsidR="00C11CD7" w:rsidRPr="00B24A33" w:rsidRDefault="00F6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20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E2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53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03073" w:rsidR="002113B7" w:rsidRPr="00B24A33" w:rsidRDefault="00F66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3C959" w:rsidR="002113B7" w:rsidRPr="00B24A33" w:rsidRDefault="00F66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BD677" w:rsidR="002113B7" w:rsidRPr="00B24A33" w:rsidRDefault="00F66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E8B4C" w:rsidR="002113B7" w:rsidRPr="00B24A33" w:rsidRDefault="00F66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5D2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A3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B9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F7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01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F9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2C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9C762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A40C69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BF41A3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72EE5C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CF1AD4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218387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F98E2" w:rsidR="002113B7" w:rsidRPr="00B24A33" w:rsidRDefault="00F66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2D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CE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5E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EE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4F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FC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8F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9D4C9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F035FE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507C38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77812D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327E87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9C3B59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2F46D" w:rsidR="002113B7" w:rsidRPr="00B24A33" w:rsidRDefault="00F66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84F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544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A3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34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CD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DA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C84B8" w:rsidR="005157D3" w:rsidRPr="00B24A33" w:rsidRDefault="00F66F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3B797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DD5CF7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E50201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473094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02DBA4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27A2AC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0948B" w:rsidR="006E49F3" w:rsidRPr="00B24A33" w:rsidRDefault="00F66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49204" w:rsidR="006E49F3" w:rsidRPr="00B24A33" w:rsidRDefault="00F66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2F6F2CD9" w14:textId="47442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AA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F8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11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88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F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63A8C2" w:rsidR="006E49F3" w:rsidRPr="00B24A33" w:rsidRDefault="00F66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3D2A1F" w:rsidR="006E49F3" w:rsidRPr="00B24A33" w:rsidRDefault="00F66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1CDE9B" w:rsidR="006E49F3" w:rsidRPr="00B24A33" w:rsidRDefault="00F66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706936" w:rsidR="006E49F3" w:rsidRPr="00B24A33" w:rsidRDefault="00F66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FFD344" w:rsidR="006E49F3" w:rsidRPr="00B24A33" w:rsidRDefault="00F66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A94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3B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DC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5C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49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10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589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288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33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F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F5A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2023-07-05T17:55:00.0000000Z</dcterms:modified>
</coreProperties>
</file>