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1938C" w:rsidR="00563B6E" w:rsidRPr="00B24A33" w:rsidRDefault="00F66F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375985" w:rsidR="00563B6E" w:rsidRPr="00B24A33" w:rsidRDefault="00F66F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1EB3D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83932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1F1CC0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A6017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79648E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A95A6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FCBED" w:rsidR="00C11CD7" w:rsidRPr="00B24A33" w:rsidRDefault="00F66F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20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CE2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53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03073" w:rsidR="002113B7" w:rsidRPr="00B24A33" w:rsidRDefault="00F66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3C959" w:rsidR="002113B7" w:rsidRPr="00B24A33" w:rsidRDefault="00F66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BD677" w:rsidR="002113B7" w:rsidRPr="00B24A33" w:rsidRDefault="00F66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E8B4C" w:rsidR="002113B7" w:rsidRPr="00B24A33" w:rsidRDefault="00F66F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D2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A3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B9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2F7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01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AF9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2C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9C762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A40C69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BF41A3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72EE5C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CF1AD4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218387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AF98E2" w:rsidR="002113B7" w:rsidRPr="00B24A33" w:rsidRDefault="00F66F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2D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7CE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5E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EE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44F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FC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8F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9D4C9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F035FE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507C38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77812D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327E87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9C3B59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2F46D" w:rsidR="002113B7" w:rsidRPr="00B24A33" w:rsidRDefault="00F66F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84F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544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BA3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34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CD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9DA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FC84B8" w:rsidR="005157D3" w:rsidRPr="00B24A33" w:rsidRDefault="00F66F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3B797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DD5CF7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E50201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473094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02DBA4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27A2AC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30948B" w:rsidR="006E49F3" w:rsidRPr="00B24A33" w:rsidRDefault="00F66F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E49204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2F6F2CD9" w14:textId="47442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AA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F8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11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988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BF8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63A8C2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3D2A1F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1CDE9B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706936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FFD344" w:rsidR="006E49F3" w:rsidRPr="00B24A33" w:rsidRDefault="00F66F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A94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F3B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DC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5C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949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810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589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288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33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F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F5A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2023-07-05T17:55:00.0000000Z</dcterms:modified>
</coreProperties>
</file>