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9A085" w:rsidR="00563B6E" w:rsidRPr="00B24A33" w:rsidRDefault="00DF3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E1D1C" w:rsidR="00563B6E" w:rsidRPr="00B24A33" w:rsidRDefault="00DF3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1938B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F4BC1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B148F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7B94B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FF179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52E80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3EBAD" w:rsidR="00C11CD7" w:rsidRPr="00B24A33" w:rsidRDefault="00DF3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F7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2D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4C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AD92E" w:rsidR="002113B7" w:rsidRPr="00B24A33" w:rsidRDefault="00DF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5591B" w:rsidR="002113B7" w:rsidRPr="00B24A33" w:rsidRDefault="00DF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88D88" w:rsidR="002113B7" w:rsidRPr="00B24A33" w:rsidRDefault="00DF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8A7DD" w:rsidR="002113B7" w:rsidRPr="00B24A33" w:rsidRDefault="00DF3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F6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68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3B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AA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85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A8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FCD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1106D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7AEC6F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305FCF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FFB7EF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D9E865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EACE3F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C9110" w:rsidR="002113B7" w:rsidRPr="00B24A33" w:rsidRDefault="00DF3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CFF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D1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84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01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52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72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DB055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00926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D51957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F0CCF6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0B8B84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A058C2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D51FC9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36721" w:rsidR="002113B7" w:rsidRPr="00B24A33" w:rsidRDefault="00DF3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BC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A1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3B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3F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9E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14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83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4AA20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37473D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A9FF88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BC7A7B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3C68D2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55566D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677DF" w:rsidR="006E49F3" w:rsidRPr="00B24A33" w:rsidRDefault="00DF3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F5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4E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CC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3A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E3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14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19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13266" w:rsidR="006E49F3" w:rsidRPr="00B24A33" w:rsidRDefault="00DF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D95756" w:rsidR="006E49F3" w:rsidRPr="00B24A33" w:rsidRDefault="00DF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6F118D" w:rsidR="006E49F3" w:rsidRPr="00B24A33" w:rsidRDefault="00DF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3214F6" w:rsidR="006E49F3" w:rsidRPr="00B24A33" w:rsidRDefault="00DF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066ED7" w:rsidR="006E49F3" w:rsidRPr="00B24A33" w:rsidRDefault="00DF3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51D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8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73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F86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11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B0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72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C6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00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3F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