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7E098D" w:rsidR="00563B6E" w:rsidRPr="00B24A33" w:rsidRDefault="00C12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7AF8A6" w:rsidR="00563B6E" w:rsidRPr="00B24A33" w:rsidRDefault="00C12C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B6C955" w:rsidR="00C11CD7" w:rsidRPr="00B24A33" w:rsidRDefault="00C12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CBFEE" w:rsidR="00C11CD7" w:rsidRPr="00B24A33" w:rsidRDefault="00C12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95B278" w:rsidR="00C11CD7" w:rsidRPr="00B24A33" w:rsidRDefault="00C12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4C7BB" w:rsidR="00C11CD7" w:rsidRPr="00B24A33" w:rsidRDefault="00C12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468C4" w:rsidR="00C11CD7" w:rsidRPr="00B24A33" w:rsidRDefault="00C12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EB3C3" w:rsidR="00C11CD7" w:rsidRPr="00B24A33" w:rsidRDefault="00C12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142BE" w:rsidR="00C11CD7" w:rsidRPr="00B24A33" w:rsidRDefault="00C12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1C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718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37F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64E89" w:rsidR="002113B7" w:rsidRPr="00B24A33" w:rsidRDefault="00C12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02A68" w:rsidR="002113B7" w:rsidRPr="00B24A33" w:rsidRDefault="00C12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22FAB6" w:rsidR="002113B7" w:rsidRPr="00B24A33" w:rsidRDefault="00C12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BFB2B" w:rsidR="002113B7" w:rsidRPr="00B24A33" w:rsidRDefault="00C12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E9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C6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211F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8FD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D7A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8C4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01F37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National Unity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221C09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46F226B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0D6F84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E3730C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A92EC1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D7CBB0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4B853" w:rsidR="002113B7" w:rsidRPr="00B24A33" w:rsidRDefault="00C12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A5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881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7BF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13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736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DFC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C02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181735" w:rsidR="002113B7" w:rsidRPr="00B24A33" w:rsidRDefault="00C12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2BDB15" w:rsidR="002113B7" w:rsidRPr="00B24A33" w:rsidRDefault="00C12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AA7ED4" w:rsidR="002113B7" w:rsidRPr="00B24A33" w:rsidRDefault="00C12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E8E39F" w:rsidR="002113B7" w:rsidRPr="00B24A33" w:rsidRDefault="00C12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69C516" w:rsidR="002113B7" w:rsidRPr="00B24A33" w:rsidRDefault="00C12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D52C8E" w:rsidR="002113B7" w:rsidRPr="00B24A33" w:rsidRDefault="00C12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AA4F05" w:rsidR="002113B7" w:rsidRPr="00B24A33" w:rsidRDefault="00C12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F2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807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08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712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AB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1B1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A62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09088" w:rsidR="006E49F3" w:rsidRPr="00B24A33" w:rsidRDefault="00C12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BF7E5F" w:rsidR="006E49F3" w:rsidRPr="00B24A33" w:rsidRDefault="00C12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651665" w:rsidR="006E49F3" w:rsidRPr="00B24A33" w:rsidRDefault="00C12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1A9CD5" w:rsidR="006E49F3" w:rsidRPr="00B24A33" w:rsidRDefault="00C12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73A4A6" w:rsidR="006E49F3" w:rsidRPr="00B24A33" w:rsidRDefault="00C12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57F1F1" w:rsidR="006E49F3" w:rsidRPr="00B24A33" w:rsidRDefault="00C12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45D36A" w:rsidR="006E49F3" w:rsidRPr="00B24A33" w:rsidRDefault="00C12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1B2F6" w:rsidR="006E49F3" w:rsidRPr="00B24A33" w:rsidRDefault="00C12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Independent Hungary</w:t>
            </w:r>
          </w:p>
        </w:tc>
        <w:tc>
          <w:tcPr>
            <w:tcW w:w="1487" w:type="dxa"/>
          </w:tcPr>
          <w:p w14:paraId="2F6F2CD9" w14:textId="7E5FF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190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FF6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804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97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C7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57FA3" w:rsidR="006E49F3" w:rsidRPr="00B24A33" w:rsidRDefault="00C12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7BC3D4" w:rsidR="006E49F3" w:rsidRPr="00B24A33" w:rsidRDefault="00C12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8843A0" w:rsidR="006E49F3" w:rsidRPr="00B24A33" w:rsidRDefault="00C12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03A38C0" w:rsidR="006E49F3" w:rsidRPr="00B24A33" w:rsidRDefault="00C12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ED7F71" w:rsidR="006E49F3" w:rsidRPr="00B24A33" w:rsidRDefault="00C12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99F4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F9D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CE5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148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72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9FD0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ED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17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644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C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C41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2023-07-05T18:25:00.0000000Z</dcterms:modified>
</coreProperties>
</file>