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5D1AB1" w:rsidR="00563B6E" w:rsidRPr="00B24A33" w:rsidRDefault="003425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82740" w:rsidR="00563B6E" w:rsidRPr="00B24A33" w:rsidRDefault="003425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643B52" w:rsidR="00C11CD7" w:rsidRPr="00B24A33" w:rsidRDefault="00342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B79ED2" w:rsidR="00C11CD7" w:rsidRPr="00B24A33" w:rsidRDefault="00342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E0EA68" w:rsidR="00C11CD7" w:rsidRPr="00B24A33" w:rsidRDefault="00342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E5E522" w:rsidR="00C11CD7" w:rsidRPr="00B24A33" w:rsidRDefault="00342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E6DC38" w:rsidR="00C11CD7" w:rsidRPr="00B24A33" w:rsidRDefault="00342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3A75E0" w:rsidR="00C11CD7" w:rsidRPr="00B24A33" w:rsidRDefault="00342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F866A" w:rsidR="00C11CD7" w:rsidRPr="00B24A33" w:rsidRDefault="00342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D686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CA5F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58B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A3375C" w:rsidR="002113B7" w:rsidRPr="00B24A33" w:rsidRDefault="00342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EA5C81" w:rsidR="002113B7" w:rsidRPr="00B24A33" w:rsidRDefault="00342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0A940" w:rsidR="002113B7" w:rsidRPr="00B24A33" w:rsidRDefault="00342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4280C" w:rsidR="002113B7" w:rsidRPr="00B24A33" w:rsidRDefault="00342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F5F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B75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A85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8FB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EBB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E9D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8A3056" w:rsidR="002113B7" w:rsidRPr="00B24A33" w:rsidRDefault="00342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Seamen’s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D9F41B" w:rsidR="002113B7" w:rsidRPr="00B24A33" w:rsidRDefault="00342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B3D63B" w:rsidR="002113B7" w:rsidRPr="00B24A33" w:rsidRDefault="00342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94C3F0" w:rsidR="002113B7" w:rsidRPr="00B24A33" w:rsidRDefault="00342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48BEFDF" w:rsidR="002113B7" w:rsidRPr="00B24A33" w:rsidRDefault="00342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6E9078" w:rsidR="002113B7" w:rsidRPr="00B24A33" w:rsidRDefault="00342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202C3B" w:rsidR="002113B7" w:rsidRPr="00B24A33" w:rsidRDefault="00342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D972B9" w:rsidR="002113B7" w:rsidRPr="00B24A33" w:rsidRDefault="00342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769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2E6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2DA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7DE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A91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4DD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12E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865E55" w:rsidR="002113B7" w:rsidRPr="00B24A33" w:rsidRDefault="00342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732F8B" w:rsidR="002113B7" w:rsidRPr="00B24A33" w:rsidRDefault="00342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907958" w:rsidR="002113B7" w:rsidRPr="00B24A33" w:rsidRDefault="00342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A1DCA1" w:rsidR="002113B7" w:rsidRPr="00B24A33" w:rsidRDefault="00342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06D8D9" w:rsidR="002113B7" w:rsidRPr="00B24A33" w:rsidRDefault="00342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8A3AEA" w:rsidR="002113B7" w:rsidRPr="00B24A33" w:rsidRDefault="00342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7E5EB1" w:rsidR="002113B7" w:rsidRPr="00B24A33" w:rsidRDefault="00342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DDC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F39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8BF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9A1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B9B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CF1054" w:rsidR="005157D3" w:rsidRPr="00B24A33" w:rsidRDefault="003425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National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036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3EAE94" w:rsidR="006E49F3" w:rsidRPr="00B24A33" w:rsidRDefault="00342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C15AB9" w:rsidR="006E49F3" w:rsidRPr="00B24A33" w:rsidRDefault="00342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D171E7" w:rsidR="006E49F3" w:rsidRPr="00B24A33" w:rsidRDefault="00342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77AB16" w:rsidR="006E49F3" w:rsidRPr="00B24A33" w:rsidRDefault="00342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86FC12" w:rsidR="006E49F3" w:rsidRPr="00B24A33" w:rsidRDefault="00342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E0A1E3" w:rsidR="006E49F3" w:rsidRPr="00B24A33" w:rsidRDefault="00342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EC2826" w:rsidR="006E49F3" w:rsidRPr="00B24A33" w:rsidRDefault="00342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BC3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C24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0BA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EB3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813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AF4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CD1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2C567C" w:rsidR="006E49F3" w:rsidRPr="00B24A33" w:rsidRDefault="00342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8F6207" w:rsidR="006E49F3" w:rsidRPr="00B24A33" w:rsidRDefault="00342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34F648" w:rsidR="006E49F3" w:rsidRPr="00B24A33" w:rsidRDefault="00342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C04078" w:rsidR="006E49F3" w:rsidRPr="00B24A33" w:rsidRDefault="00342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364427" w:rsidR="006E49F3" w:rsidRPr="00B24A33" w:rsidRDefault="00342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ADE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9F3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FEC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B05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D90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761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E17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E5E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97D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25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55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2023-07-05T18:40:00.0000000Z</dcterms:modified>
</coreProperties>
</file>