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DF1952" w:rsidR="00563B6E" w:rsidRPr="00B24A33" w:rsidRDefault="00AE19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C4404D" w:rsidR="00563B6E" w:rsidRPr="00B24A33" w:rsidRDefault="00AE19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108419" w:rsidR="00C11CD7" w:rsidRPr="00B24A33" w:rsidRDefault="00AE1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9C3E8" w:rsidR="00C11CD7" w:rsidRPr="00B24A33" w:rsidRDefault="00AE1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5E87F9" w:rsidR="00C11CD7" w:rsidRPr="00B24A33" w:rsidRDefault="00AE1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6E410" w:rsidR="00C11CD7" w:rsidRPr="00B24A33" w:rsidRDefault="00AE1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CDBE4E" w:rsidR="00C11CD7" w:rsidRPr="00B24A33" w:rsidRDefault="00AE1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0D573A" w:rsidR="00C11CD7" w:rsidRPr="00B24A33" w:rsidRDefault="00AE1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18245" w:rsidR="00C11CD7" w:rsidRPr="00B24A33" w:rsidRDefault="00AE1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E3B7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3446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FD4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285D2E" w:rsidR="002113B7" w:rsidRPr="00B24A33" w:rsidRDefault="00AE1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CC925" w:rsidR="002113B7" w:rsidRPr="00B24A33" w:rsidRDefault="00AE1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82FE0C" w:rsidR="002113B7" w:rsidRPr="00B24A33" w:rsidRDefault="00AE1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70E6B4" w:rsidR="002113B7" w:rsidRPr="00B24A33" w:rsidRDefault="00AE1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FB9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912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3BF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8B7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FF620E" w:rsidR="002113B7" w:rsidRPr="00B24A33" w:rsidRDefault="00AE1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39D3A477" w14:textId="4058F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4F7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CC812" w:rsidR="002113B7" w:rsidRPr="00B24A33" w:rsidRDefault="00AE1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637D47" w:rsidR="002113B7" w:rsidRPr="00B24A33" w:rsidRDefault="00AE1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77AF46" w:rsidR="002113B7" w:rsidRPr="00B24A33" w:rsidRDefault="00AE1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5C9102" w:rsidR="002113B7" w:rsidRPr="00B24A33" w:rsidRDefault="00AE1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F1A09B" w:rsidR="002113B7" w:rsidRPr="00B24A33" w:rsidRDefault="00AE1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0E8A5F" w:rsidR="002113B7" w:rsidRPr="00B24A33" w:rsidRDefault="00AE1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264CC3" w:rsidR="002113B7" w:rsidRPr="00B24A33" w:rsidRDefault="00AE1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A42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C9E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8BD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33E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AB3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DF1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5B8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F8B099" w:rsidR="002113B7" w:rsidRPr="00B24A33" w:rsidRDefault="00AE1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74BB3E" w:rsidR="002113B7" w:rsidRPr="00B24A33" w:rsidRDefault="00AE1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B2E5B2" w:rsidR="002113B7" w:rsidRPr="00B24A33" w:rsidRDefault="00AE1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7A2C2B" w:rsidR="002113B7" w:rsidRPr="00B24A33" w:rsidRDefault="00AE1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D6BF8E" w:rsidR="002113B7" w:rsidRPr="00B24A33" w:rsidRDefault="00AE1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6C2971" w:rsidR="002113B7" w:rsidRPr="00B24A33" w:rsidRDefault="00AE1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5B3DD7" w:rsidR="002113B7" w:rsidRPr="00B24A33" w:rsidRDefault="00AE1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9BA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402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22A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FD4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7F6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7EA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604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85529B" w:rsidR="006E49F3" w:rsidRPr="00B24A33" w:rsidRDefault="00AE1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2CAE50" w:rsidR="006E49F3" w:rsidRPr="00B24A33" w:rsidRDefault="00AE1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01F0CA" w:rsidR="006E49F3" w:rsidRPr="00B24A33" w:rsidRDefault="00AE1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44479C" w:rsidR="006E49F3" w:rsidRPr="00B24A33" w:rsidRDefault="00AE1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365C95" w:rsidR="006E49F3" w:rsidRPr="00B24A33" w:rsidRDefault="00AE1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6EA35B" w:rsidR="006E49F3" w:rsidRPr="00B24A33" w:rsidRDefault="00AE1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127EE9" w:rsidR="006E49F3" w:rsidRPr="00B24A33" w:rsidRDefault="00AE1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BEF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281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7F6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7BD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8A9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7DC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9B5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C6C1C5" w:rsidR="006E49F3" w:rsidRPr="00B24A33" w:rsidRDefault="00AE1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48014F" w:rsidR="006E49F3" w:rsidRPr="00B24A33" w:rsidRDefault="00AE1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0694FD" w:rsidR="006E49F3" w:rsidRPr="00B24A33" w:rsidRDefault="00AE1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A18F40" w:rsidR="006E49F3" w:rsidRPr="00B24A33" w:rsidRDefault="00AE1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6F78A8" w:rsidR="006E49F3" w:rsidRPr="00B24A33" w:rsidRDefault="00AE1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613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0CF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048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66E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8E9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016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74A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E5C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63A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19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984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2023-07-05T18:48:00.0000000Z</dcterms:modified>
</coreProperties>
</file>