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F1952" w:rsidR="00563B6E" w:rsidRPr="00B24A33" w:rsidRDefault="00AE19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4404D" w:rsidR="00563B6E" w:rsidRPr="00B24A33" w:rsidRDefault="00AE19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08419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9C3E8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E87F9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6E410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DBE4E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0D573A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18245" w:rsidR="00C11CD7" w:rsidRPr="00B24A33" w:rsidRDefault="00AE1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3B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44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D4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85D2E" w:rsidR="002113B7" w:rsidRPr="00B24A33" w:rsidRDefault="00AE1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CC925" w:rsidR="002113B7" w:rsidRPr="00B24A33" w:rsidRDefault="00AE1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2FE0C" w:rsidR="002113B7" w:rsidRPr="00B24A33" w:rsidRDefault="00AE1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0E6B4" w:rsidR="002113B7" w:rsidRPr="00B24A33" w:rsidRDefault="00AE1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B9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12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BF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8B7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FF620E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39D3A477" w14:textId="4058F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4F7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CC812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637D47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77AF46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5C9102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F1A09B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0E8A5F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64CC3" w:rsidR="002113B7" w:rsidRPr="00B24A33" w:rsidRDefault="00AE1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42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9E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BD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3E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B3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F1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5B8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8B099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74BB3E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B2E5B2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7A2C2B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D6BF8E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6C2971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B3DD7" w:rsidR="002113B7" w:rsidRPr="00B24A33" w:rsidRDefault="00AE1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BA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02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2A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FD4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F6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EA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04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5529B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2CAE50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01F0CA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44479C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365C95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6EA35B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27EE9" w:rsidR="006E49F3" w:rsidRPr="00B24A33" w:rsidRDefault="00AE1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EF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81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F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BD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A9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DC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B5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6C1C5" w:rsidR="006E49F3" w:rsidRPr="00B24A33" w:rsidRDefault="00AE1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48014F" w:rsidR="006E49F3" w:rsidRPr="00B24A33" w:rsidRDefault="00AE1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0694FD" w:rsidR="006E49F3" w:rsidRPr="00B24A33" w:rsidRDefault="00AE1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A18F40" w:rsidR="006E49F3" w:rsidRPr="00B24A33" w:rsidRDefault="00AE1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6F78A8" w:rsidR="006E49F3" w:rsidRPr="00B24A33" w:rsidRDefault="00AE1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613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CF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48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66E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E9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016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4A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5C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3A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9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98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2023-07-05T18:48:00.0000000Z</dcterms:modified>
</coreProperties>
</file>