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79D9C6" w:rsidR="00563B6E" w:rsidRPr="00B24A33" w:rsidRDefault="008E05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7EE131" w:rsidR="00563B6E" w:rsidRPr="00B24A33" w:rsidRDefault="008E05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7E8258" w:rsidR="00C11CD7" w:rsidRPr="00B24A33" w:rsidRDefault="008E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480DBE" w:rsidR="00C11CD7" w:rsidRPr="00B24A33" w:rsidRDefault="008E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D896D9" w:rsidR="00C11CD7" w:rsidRPr="00B24A33" w:rsidRDefault="008E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BE028C" w:rsidR="00C11CD7" w:rsidRPr="00B24A33" w:rsidRDefault="008E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E94B76" w:rsidR="00C11CD7" w:rsidRPr="00B24A33" w:rsidRDefault="008E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7EF902" w:rsidR="00C11CD7" w:rsidRPr="00B24A33" w:rsidRDefault="008E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44D52" w:rsidR="00C11CD7" w:rsidRPr="00B24A33" w:rsidRDefault="008E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920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B0DB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6B99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961063" w:rsidR="002113B7" w:rsidRPr="00B24A33" w:rsidRDefault="008E0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B0D684" w:rsidR="002113B7" w:rsidRPr="00B24A33" w:rsidRDefault="008E0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89BAA1" w:rsidR="002113B7" w:rsidRPr="00B24A33" w:rsidRDefault="008E0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C28BBC" w:rsidR="002113B7" w:rsidRPr="00B24A33" w:rsidRDefault="008E0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2BD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E4C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F31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FF83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227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C99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777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FF2EB6" w:rsidR="002113B7" w:rsidRPr="00B24A33" w:rsidRDefault="008E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6E61FA" w:rsidR="002113B7" w:rsidRPr="00B24A33" w:rsidRDefault="008E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B4985B" w:rsidR="002113B7" w:rsidRPr="00B24A33" w:rsidRDefault="008E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25A5C4" w:rsidR="002113B7" w:rsidRPr="00B24A33" w:rsidRDefault="008E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0D1D76" w:rsidR="002113B7" w:rsidRPr="00B24A33" w:rsidRDefault="008E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77DD38" w:rsidR="002113B7" w:rsidRPr="00B24A33" w:rsidRDefault="008E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E31800" w:rsidR="002113B7" w:rsidRPr="00B24A33" w:rsidRDefault="008E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AFC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B1A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45B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550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2FF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6EB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1C9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261D96" w:rsidR="002113B7" w:rsidRPr="00B24A33" w:rsidRDefault="008E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60C30C" w:rsidR="002113B7" w:rsidRPr="00B24A33" w:rsidRDefault="008E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4E93E82" w:rsidR="002113B7" w:rsidRPr="00B24A33" w:rsidRDefault="008E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8B5910" w:rsidR="002113B7" w:rsidRPr="00B24A33" w:rsidRDefault="008E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15742C" w:rsidR="002113B7" w:rsidRPr="00B24A33" w:rsidRDefault="008E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566B52" w:rsidR="002113B7" w:rsidRPr="00B24A33" w:rsidRDefault="008E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951522" w:rsidR="002113B7" w:rsidRPr="00B24A33" w:rsidRDefault="008E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49E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279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0FD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E4A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16B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5FE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587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FC8C96" w:rsidR="006E49F3" w:rsidRPr="00B24A33" w:rsidRDefault="008E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52C1E3" w:rsidR="006E49F3" w:rsidRPr="00B24A33" w:rsidRDefault="008E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3B85CB" w:rsidR="006E49F3" w:rsidRPr="00B24A33" w:rsidRDefault="008E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D721F1E" w:rsidR="006E49F3" w:rsidRPr="00B24A33" w:rsidRDefault="008E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F5EA04" w:rsidR="006E49F3" w:rsidRPr="00B24A33" w:rsidRDefault="008E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A74E5E" w:rsidR="006E49F3" w:rsidRPr="00B24A33" w:rsidRDefault="008E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C2F37A" w:rsidR="006E49F3" w:rsidRPr="00B24A33" w:rsidRDefault="008E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AA2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E4E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88A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20A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1F4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763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036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2EFDE" w:rsidR="006E49F3" w:rsidRPr="00B24A33" w:rsidRDefault="008E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72485D" w:rsidR="006E49F3" w:rsidRPr="00B24A33" w:rsidRDefault="008E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CB9B44" w:rsidR="006E49F3" w:rsidRPr="00B24A33" w:rsidRDefault="008E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E9BD98" w:rsidR="006E49F3" w:rsidRPr="00B24A33" w:rsidRDefault="008E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2052A1" w:rsidR="006E49F3" w:rsidRPr="00B24A33" w:rsidRDefault="008E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7854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4F4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78D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4F0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103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1B2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0ED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22B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A95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05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056A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2023-07-05T18:59:00.0000000Z</dcterms:modified>
</coreProperties>
</file>