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97D1A4" w:rsidR="00563B6E" w:rsidRPr="00B24A33" w:rsidRDefault="008F69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6F4352" w:rsidR="00563B6E" w:rsidRPr="00B24A33" w:rsidRDefault="008F69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408BB8" w:rsidR="00C11CD7" w:rsidRPr="00B24A33" w:rsidRDefault="008F6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2E4F2D" w:rsidR="00C11CD7" w:rsidRPr="00B24A33" w:rsidRDefault="008F6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D891F1" w:rsidR="00C11CD7" w:rsidRPr="00B24A33" w:rsidRDefault="008F6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DF686C" w:rsidR="00C11CD7" w:rsidRPr="00B24A33" w:rsidRDefault="008F6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E32F10" w:rsidR="00C11CD7" w:rsidRPr="00B24A33" w:rsidRDefault="008F6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3FFA57" w:rsidR="00C11CD7" w:rsidRPr="00B24A33" w:rsidRDefault="008F6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A88F0" w:rsidR="00C11CD7" w:rsidRPr="00B24A33" w:rsidRDefault="008F69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769F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BF6C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EC0F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F64E3F" w:rsidR="002113B7" w:rsidRPr="00B24A33" w:rsidRDefault="008F6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305F9A" w:rsidR="002113B7" w:rsidRPr="00B24A33" w:rsidRDefault="008F6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9963DE" w:rsidR="002113B7" w:rsidRPr="00B24A33" w:rsidRDefault="008F6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6464E3" w:rsidR="002113B7" w:rsidRPr="00B24A33" w:rsidRDefault="008F69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C60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BDB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1819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248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D05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898E5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7F1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91A483" w:rsidR="002113B7" w:rsidRPr="00B24A33" w:rsidRDefault="008F6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C06273A" w:rsidR="002113B7" w:rsidRPr="00B24A33" w:rsidRDefault="008F6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AB7ABAF" w:rsidR="002113B7" w:rsidRPr="00B24A33" w:rsidRDefault="008F6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38530DC" w:rsidR="002113B7" w:rsidRPr="00B24A33" w:rsidRDefault="008F6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0478C0" w:rsidR="002113B7" w:rsidRPr="00B24A33" w:rsidRDefault="008F6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53A4CB6" w:rsidR="002113B7" w:rsidRPr="00B24A33" w:rsidRDefault="008F6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4430EA" w:rsidR="002113B7" w:rsidRPr="00B24A33" w:rsidRDefault="008F69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610E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1BA6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423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B02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990F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9DC5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155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451F91" w:rsidR="002113B7" w:rsidRPr="00B24A33" w:rsidRDefault="008F6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8B4906" w:rsidR="002113B7" w:rsidRPr="00B24A33" w:rsidRDefault="008F6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B363953" w:rsidR="002113B7" w:rsidRPr="00B24A33" w:rsidRDefault="008F6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20AFFB" w:rsidR="002113B7" w:rsidRPr="00B24A33" w:rsidRDefault="008F6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57CA6B" w:rsidR="002113B7" w:rsidRPr="00B24A33" w:rsidRDefault="008F6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E3580A6" w:rsidR="002113B7" w:rsidRPr="00B24A33" w:rsidRDefault="008F6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36E008" w:rsidR="002113B7" w:rsidRPr="00B24A33" w:rsidRDefault="008F69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D8C7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7D3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41F2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0C1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BFD4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955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3D6A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255CE7" w:rsidR="006E49F3" w:rsidRPr="00B24A33" w:rsidRDefault="008F6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8B8AB73" w:rsidR="006E49F3" w:rsidRPr="00B24A33" w:rsidRDefault="008F6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D75C658" w:rsidR="006E49F3" w:rsidRPr="00B24A33" w:rsidRDefault="008F6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27C9566" w:rsidR="006E49F3" w:rsidRPr="00B24A33" w:rsidRDefault="008F6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F8ABB1" w:rsidR="006E49F3" w:rsidRPr="00B24A33" w:rsidRDefault="008F6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33D0E2" w:rsidR="006E49F3" w:rsidRPr="00B24A33" w:rsidRDefault="008F6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28C9FC" w:rsidR="006E49F3" w:rsidRPr="00B24A33" w:rsidRDefault="008F69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69CD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964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470F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7C3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DF9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E12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D9B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9DD1D7" w:rsidR="006E49F3" w:rsidRPr="00B24A33" w:rsidRDefault="008F6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85DE47" w:rsidR="006E49F3" w:rsidRPr="00B24A33" w:rsidRDefault="008F6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7CC510" w:rsidR="006E49F3" w:rsidRPr="00B24A33" w:rsidRDefault="008F6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283208" w:rsidR="006E49F3" w:rsidRPr="00B24A33" w:rsidRDefault="008F6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50B12BB" w:rsidR="006E49F3" w:rsidRPr="00B24A33" w:rsidRDefault="008F69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6782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FCC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87E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AD3A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A0EC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1452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DA51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4B2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039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69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690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2023-07-05T19:26:00.0000000Z</dcterms:modified>
</coreProperties>
</file>