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7D1A4" w:rsidR="00563B6E" w:rsidRPr="00B24A33" w:rsidRDefault="008F6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F4352" w:rsidR="00563B6E" w:rsidRPr="00B24A33" w:rsidRDefault="008F6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08BB8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E4F2D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891F1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F686C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32F10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FFA57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A88F0" w:rsidR="00C11CD7" w:rsidRPr="00B24A33" w:rsidRDefault="008F6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69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F6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C0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64E3F" w:rsidR="002113B7" w:rsidRPr="00B24A33" w:rsidRDefault="008F6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05F9A" w:rsidR="002113B7" w:rsidRPr="00B24A33" w:rsidRDefault="008F6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963DE" w:rsidR="002113B7" w:rsidRPr="00B24A33" w:rsidRDefault="008F6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464E3" w:rsidR="002113B7" w:rsidRPr="00B24A33" w:rsidRDefault="008F6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60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DB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81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4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D05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8E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F1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1A483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06273A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B7ABAF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8530DC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0478C0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3A4CB6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430EA" w:rsidR="002113B7" w:rsidRPr="00B24A33" w:rsidRDefault="008F6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10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BA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23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02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90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DC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55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51F91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8B4906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363953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20AFFB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57CA6B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3580A6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6E008" w:rsidR="002113B7" w:rsidRPr="00B24A33" w:rsidRDefault="008F6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8C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D3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1F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C1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D4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55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D6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55CE7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B8AB73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75C658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7C9566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F8ABB1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33D0E2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8C9FC" w:rsidR="006E49F3" w:rsidRPr="00B24A33" w:rsidRDefault="008F6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9C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964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70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C3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F9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1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9B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DD1D7" w:rsidR="006E49F3" w:rsidRPr="00B24A33" w:rsidRDefault="008F6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85DE47" w:rsidR="006E49F3" w:rsidRPr="00B24A33" w:rsidRDefault="008F6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7CC510" w:rsidR="006E49F3" w:rsidRPr="00B24A33" w:rsidRDefault="008F6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283208" w:rsidR="006E49F3" w:rsidRPr="00B24A33" w:rsidRDefault="008F6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0B12BB" w:rsidR="006E49F3" w:rsidRPr="00B24A33" w:rsidRDefault="008F6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782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CC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7E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D3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0E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45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A5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B2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39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90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2023-07-05T19:26:00.0000000Z</dcterms:modified>
</coreProperties>
</file>