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C2D003" w:rsidR="00563B6E" w:rsidRPr="00B24A33" w:rsidRDefault="00F31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79F17" w:rsidR="00563B6E" w:rsidRPr="00B24A33" w:rsidRDefault="00F31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B2708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3CC55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ECB56E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74088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4BB57F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4D7D5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AE8E5" w:rsidR="00C11CD7" w:rsidRPr="00B24A33" w:rsidRDefault="00F31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BF10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DAA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DA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CC6DC" w:rsidR="002113B7" w:rsidRPr="00B24A33" w:rsidRDefault="00F3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6335F" w:rsidR="002113B7" w:rsidRPr="00B24A33" w:rsidRDefault="00F3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7DE3E" w:rsidR="002113B7" w:rsidRPr="00B24A33" w:rsidRDefault="00F3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2F7E43" w:rsidR="002113B7" w:rsidRPr="00B24A33" w:rsidRDefault="00F31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04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3D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EF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5C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DB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65A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BB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2AEE9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1714B1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42EE84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F9A02A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973A6B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065852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59310" w:rsidR="002113B7" w:rsidRPr="00B24A33" w:rsidRDefault="00F31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CC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81A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C51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23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A8DD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773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179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092C6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D0F365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E040CC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8B2FE1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FD5EE0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0AC10C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F9AE3" w:rsidR="002113B7" w:rsidRPr="00B24A33" w:rsidRDefault="00F31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EB7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166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22A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8B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2D8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9CE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45C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C26D4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DB3821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844C07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8C9173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D24589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AC0679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A5DBD2" w:rsidR="006E49F3" w:rsidRPr="00B24A33" w:rsidRDefault="00F31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A8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50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599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4E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C28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12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EEF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488A7" w:rsidR="006E49F3" w:rsidRPr="00B24A33" w:rsidRDefault="00F3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BD1333" w:rsidR="006E49F3" w:rsidRPr="00B24A33" w:rsidRDefault="00F3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6DBBDD" w:rsidR="006E49F3" w:rsidRPr="00B24A33" w:rsidRDefault="00F3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6716AF3" w:rsidR="006E49F3" w:rsidRPr="00B24A33" w:rsidRDefault="00F3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D2E937" w:rsidR="006E49F3" w:rsidRPr="00B24A33" w:rsidRDefault="00F31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9E0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8D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2B4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963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CB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0B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9C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75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33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1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17DD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2023-07-05T19:45:00.0000000Z</dcterms:modified>
</coreProperties>
</file>