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51956" w:rsidR="00563B6E" w:rsidRPr="00B24A33" w:rsidRDefault="00313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E469D" w:rsidR="00563B6E" w:rsidRPr="00B24A33" w:rsidRDefault="00313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0F19C3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CCB7D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8698E5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95BEA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31811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DDEC8B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586B0" w:rsidR="00C11CD7" w:rsidRPr="00B24A33" w:rsidRDefault="00313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D7F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E20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4F4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FACCD" w:rsidR="002113B7" w:rsidRPr="00B24A33" w:rsidRDefault="00313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A1CDC" w:rsidR="002113B7" w:rsidRPr="00B24A33" w:rsidRDefault="00313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AF9114" w:rsidR="002113B7" w:rsidRPr="00B24A33" w:rsidRDefault="00313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825761" w:rsidR="002113B7" w:rsidRPr="00B24A33" w:rsidRDefault="00313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FC1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59D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A49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52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20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5D8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5F2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17D01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37EDAC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F027D0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D0C512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AAE3CB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6AAAC3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CE128" w:rsidR="002113B7" w:rsidRPr="00B24A33" w:rsidRDefault="00313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155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5E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40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252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F18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25E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16B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43B2CA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048293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D26C0E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E4364F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3A65A7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3E702D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67A13F" w:rsidR="002113B7" w:rsidRPr="00B24A33" w:rsidRDefault="00313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2EB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22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884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0470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5AB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624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A1E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72C52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CD702F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04AA219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719488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1B4D2F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1C576B1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092D8D" w:rsidR="006E49F3" w:rsidRPr="00B24A33" w:rsidRDefault="00313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C1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5A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395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5C1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6CD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72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253E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05E4A4" w:rsidR="006E49F3" w:rsidRPr="00B24A33" w:rsidRDefault="00313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ACEECB" w:rsidR="006E49F3" w:rsidRPr="00B24A33" w:rsidRDefault="00313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1CB437" w:rsidR="006E49F3" w:rsidRPr="00B24A33" w:rsidRDefault="00313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E68C83" w:rsidR="006E49F3" w:rsidRPr="00B24A33" w:rsidRDefault="00313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8B5804" w:rsidR="006E49F3" w:rsidRPr="00B24A33" w:rsidRDefault="00313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2EC4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F54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12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51C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3A6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A94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BC4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44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41B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3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37B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