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C66D9" w:rsidR="00563B6E" w:rsidRPr="00B24A33" w:rsidRDefault="00D929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AAA1C" w:rsidR="00563B6E" w:rsidRPr="00B24A33" w:rsidRDefault="00D929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9B4E5" w:rsidR="00C11CD7" w:rsidRPr="00B24A33" w:rsidRDefault="00D92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9634B" w:rsidR="00C11CD7" w:rsidRPr="00B24A33" w:rsidRDefault="00D92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56238" w:rsidR="00C11CD7" w:rsidRPr="00B24A33" w:rsidRDefault="00D92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EE91D" w:rsidR="00C11CD7" w:rsidRPr="00B24A33" w:rsidRDefault="00D92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47AF2" w:rsidR="00C11CD7" w:rsidRPr="00B24A33" w:rsidRDefault="00D92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ECA42" w:rsidR="00C11CD7" w:rsidRPr="00B24A33" w:rsidRDefault="00D92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87A6C" w:rsidR="00C11CD7" w:rsidRPr="00B24A33" w:rsidRDefault="00D92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CE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50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8ED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2376E" w:rsidR="002113B7" w:rsidRPr="00B24A33" w:rsidRDefault="00D92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01DD7" w:rsidR="002113B7" w:rsidRPr="00B24A33" w:rsidRDefault="00D92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808B5" w:rsidR="002113B7" w:rsidRPr="00B24A33" w:rsidRDefault="00D92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24139" w:rsidR="002113B7" w:rsidRPr="00B24A33" w:rsidRDefault="00D92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6D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F2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C6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454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5A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2C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CF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726D1" w:rsidR="002113B7" w:rsidRPr="00B24A33" w:rsidRDefault="00D92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E579A3" w:rsidR="002113B7" w:rsidRPr="00B24A33" w:rsidRDefault="00D92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4D2F52" w:rsidR="002113B7" w:rsidRPr="00B24A33" w:rsidRDefault="00D92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D46B84" w:rsidR="002113B7" w:rsidRPr="00B24A33" w:rsidRDefault="00D92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6797EC" w:rsidR="002113B7" w:rsidRPr="00B24A33" w:rsidRDefault="00D92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B0B73C" w:rsidR="002113B7" w:rsidRPr="00B24A33" w:rsidRDefault="00D92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7267C" w:rsidR="002113B7" w:rsidRPr="00B24A33" w:rsidRDefault="00D92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92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82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D2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DA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3C1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24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C5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BC3EC" w:rsidR="002113B7" w:rsidRPr="00B24A33" w:rsidRDefault="00D92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A4D1F9" w:rsidR="002113B7" w:rsidRPr="00B24A33" w:rsidRDefault="00D92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360FA5" w:rsidR="002113B7" w:rsidRPr="00B24A33" w:rsidRDefault="00D92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676F7B" w:rsidR="002113B7" w:rsidRPr="00B24A33" w:rsidRDefault="00D92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25C45E" w:rsidR="002113B7" w:rsidRPr="00B24A33" w:rsidRDefault="00D92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E01093" w:rsidR="002113B7" w:rsidRPr="00B24A33" w:rsidRDefault="00D92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5B6B7" w:rsidR="002113B7" w:rsidRPr="00B24A33" w:rsidRDefault="00D92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83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7E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30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2CB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EB1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8B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F5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9190E" w:rsidR="006E49F3" w:rsidRPr="00B24A33" w:rsidRDefault="00D92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71A680" w:rsidR="006E49F3" w:rsidRPr="00B24A33" w:rsidRDefault="00D92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925239" w:rsidR="006E49F3" w:rsidRPr="00B24A33" w:rsidRDefault="00D92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55A7FC" w:rsidR="006E49F3" w:rsidRPr="00B24A33" w:rsidRDefault="00D92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A65C80" w:rsidR="006E49F3" w:rsidRPr="00B24A33" w:rsidRDefault="00D92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1AA994" w:rsidR="006E49F3" w:rsidRPr="00B24A33" w:rsidRDefault="00D92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72B8C" w:rsidR="006E49F3" w:rsidRPr="00B24A33" w:rsidRDefault="00D92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32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D4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93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A4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75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85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E5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85848" w:rsidR="006E49F3" w:rsidRPr="00B24A33" w:rsidRDefault="00D92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59866A" w:rsidR="006E49F3" w:rsidRPr="00B24A33" w:rsidRDefault="00D92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61753F" w:rsidR="006E49F3" w:rsidRPr="00B24A33" w:rsidRDefault="00D92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75A0FB" w:rsidR="006E49F3" w:rsidRPr="00B24A33" w:rsidRDefault="00D92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6B93A6" w:rsidR="006E49F3" w:rsidRPr="00B24A33" w:rsidRDefault="00D92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ED0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11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FA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69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BA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DA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C2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2F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77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9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944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2023-07-05T20:12:00.0000000Z</dcterms:modified>
</coreProperties>
</file>