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3086D" w:rsidR="00563B6E" w:rsidRPr="00B24A33" w:rsidRDefault="001F1E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15D8C4" w:rsidR="00563B6E" w:rsidRPr="00B24A33" w:rsidRDefault="001F1E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AF11C" w:rsidR="00C11CD7" w:rsidRPr="00B24A33" w:rsidRDefault="001F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7731D" w:rsidR="00C11CD7" w:rsidRPr="00B24A33" w:rsidRDefault="001F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628EA" w:rsidR="00C11CD7" w:rsidRPr="00B24A33" w:rsidRDefault="001F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6971E" w:rsidR="00C11CD7" w:rsidRPr="00B24A33" w:rsidRDefault="001F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442B9" w:rsidR="00C11CD7" w:rsidRPr="00B24A33" w:rsidRDefault="001F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6B45F6" w:rsidR="00C11CD7" w:rsidRPr="00B24A33" w:rsidRDefault="001F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EB79A" w:rsidR="00C11CD7" w:rsidRPr="00B24A33" w:rsidRDefault="001F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29A2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81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96D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46153" w:rsidR="002113B7" w:rsidRPr="00B24A33" w:rsidRDefault="001F1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FCAA5" w:rsidR="002113B7" w:rsidRPr="00B24A33" w:rsidRDefault="001F1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8DC82" w:rsidR="002113B7" w:rsidRPr="00B24A33" w:rsidRDefault="001F1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DD6CB" w:rsidR="002113B7" w:rsidRPr="00B24A33" w:rsidRDefault="001F1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579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BBC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930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68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EDC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802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362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2C5EC3" w:rsidR="002113B7" w:rsidRPr="00B24A33" w:rsidRDefault="001F1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2AFF2B" w:rsidR="002113B7" w:rsidRPr="00B24A33" w:rsidRDefault="001F1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F3635F" w:rsidR="002113B7" w:rsidRPr="00B24A33" w:rsidRDefault="001F1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16B4C1" w:rsidR="002113B7" w:rsidRPr="00B24A33" w:rsidRDefault="001F1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4C6F8F" w:rsidR="002113B7" w:rsidRPr="00B24A33" w:rsidRDefault="001F1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F8B884" w:rsidR="002113B7" w:rsidRPr="00B24A33" w:rsidRDefault="001F1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1C445" w:rsidR="002113B7" w:rsidRPr="00B24A33" w:rsidRDefault="001F1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3C5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8BB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380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211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60C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B4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35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B03A34" w:rsidR="002113B7" w:rsidRPr="00B24A33" w:rsidRDefault="001F1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EE9F0D" w:rsidR="002113B7" w:rsidRPr="00B24A33" w:rsidRDefault="001F1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347B81" w:rsidR="002113B7" w:rsidRPr="00B24A33" w:rsidRDefault="001F1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385F20" w:rsidR="002113B7" w:rsidRPr="00B24A33" w:rsidRDefault="001F1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725BDE" w:rsidR="002113B7" w:rsidRPr="00B24A33" w:rsidRDefault="001F1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D120C9" w:rsidR="002113B7" w:rsidRPr="00B24A33" w:rsidRDefault="001F1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D4972E" w:rsidR="002113B7" w:rsidRPr="00B24A33" w:rsidRDefault="001F1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5D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585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2D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A62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3B3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E3A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87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948854" w:rsidR="006E49F3" w:rsidRPr="00B24A33" w:rsidRDefault="001F1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16D7E2" w:rsidR="006E49F3" w:rsidRPr="00B24A33" w:rsidRDefault="001F1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2DF2D7" w:rsidR="006E49F3" w:rsidRPr="00B24A33" w:rsidRDefault="001F1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87DBAA" w:rsidR="006E49F3" w:rsidRPr="00B24A33" w:rsidRDefault="001F1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A871DA" w:rsidR="006E49F3" w:rsidRPr="00B24A33" w:rsidRDefault="001F1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851315" w:rsidR="006E49F3" w:rsidRPr="00B24A33" w:rsidRDefault="001F1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42ED33" w:rsidR="006E49F3" w:rsidRPr="00B24A33" w:rsidRDefault="001F1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EC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64A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C9F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2D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4C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3A0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2A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373A1" w:rsidR="006E49F3" w:rsidRPr="00B24A33" w:rsidRDefault="001F1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64528B" w:rsidR="006E49F3" w:rsidRPr="00B24A33" w:rsidRDefault="001F1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42FF75" w:rsidR="006E49F3" w:rsidRPr="00B24A33" w:rsidRDefault="001F1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67291C" w:rsidR="006E49F3" w:rsidRPr="00B24A33" w:rsidRDefault="001F1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66092B" w:rsidR="006E49F3" w:rsidRPr="00B24A33" w:rsidRDefault="001F1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D6A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31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178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F6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EE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A0E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A9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D54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12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E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E4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2023-07-05T20:17:00.0000000Z</dcterms:modified>
</coreProperties>
</file>