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9BB355" w:rsidR="00563B6E" w:rsidRPr="00B24A33" w:rsidRDefault="00E37F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B5E22D" w:rsidR="00563B6E" w:rsidRPr="00B24A33" w:rsidRDefault="00E37F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A660FD" w:rsidR="00C11CD7" w:rsidRPr="00B24A33" w:rsidRDefault="00E3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25F7F" w:rsidR="00C11CD7" w:rsidRPr="00B24A33" w:rsidRDefault="00E3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741396" w:rsidR="00C11CD7" w:rsidRPr="00B24A33" w:rsidRDefault="00E3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210E1A" w:rsidR="00C11CD7" w:rsidRPr="00B24A33" w:rsidRDefault="00E3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15720C" w:rsidR="00C11CD7" w:rsidRPr="00B24A33" w:rsidRDefault="00E3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027B14" w:rsidR="00C11CD7" w:rsidRPr="00B24A33" w:rsidRDefault="00E3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A5609" w:rsidR="00C11CD7" w:rsidRPr="00B24A33" w:rsidRDefault="00E3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B29A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52F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5F3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C27A4" w:rsidR="002113B7" w:rsidRPr="00B24A33" w:rsidRDefault="00E37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32F274" w:rsidR="002113B7" w:rsidRPr="00B24A33" w:rsidRDefault="00E37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5865C" w:rsidR="002113B7" w:rsidRPr="00B24A33" w:rsidRDefault="00E37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12675" w:rsidR="002113B7" w:rsidRPr="00B24A33" w:rsidRDefault="00E37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DE5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3D3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0B9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C9A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8C2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104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5D3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49600" w:rsidR="002113B7" w:rsidRPr="00B24A33" w:rsidRDefault="00E3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5177B5" w:rsidR="002113B7" w:rsidRPr="00B24A33" w:rsidRDefault="00E3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F5FA31" w:rsidR="002113B7" w:rsidRPr="00B24A33" w:rsidRDefault="00E3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324980" w:rsidR="002113B7" w:rsidRPr="00B24A33" w:rsidRDefault="00E3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AAC488" w:rsidR="002113B7" w:rsidRPr="00B24A33" w:rsidRDefault="00E3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6273F0" w:rsidR="002113B7" w:rsidRPr="00B24A33" w:rsidRDefault="00E3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C6A4B" w:rsidR="002113B7" w:rsidRPr="00B24A33" w:rsidRDefault="00E3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2B5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6A1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8BE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3AB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427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69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96A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0588B9" w:rsidR="002113B7" w:rsidRPr="00B24A33" w:rsidRDefault="00E3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4A33EF" w:rsidR="002113B7" w:rsidRPr="00B24A33" w:rsidRDefault="00E3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51419A" w:rsidR="002113B7" w:rsidRPr="00B24A33" w:rsidRDefault="00E3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2D2A1D" w:rsidR="002113B7" w:rsidRPr="00B24A33" w:rsidRDefault="00E3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4124A2" w:rsidR="002113B7" w:rsidRPr="00B24A33" w:rsidRDefault="00E3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57A5AC" w:rsidR="002113B7" w:rsidRPr="00B24A33" w:rsidRDefault="00E3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BD920" w:rsidR="002113B7" w:rsidRPr="00B24A33" w:rsidRDefault="00E3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5AD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75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4E9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58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272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B8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65A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CA2180" w:rsidR="006E49F3" w:rsidRPr="00B24A33" w:rsidRDefault="00E3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F4D40A" w:rsidR="006E49F3" w:rsidRPr="00B24A33" w:rsidRDefault="00E3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3C5739" w:rsidR="006E49F3" w:rsidRPr="00B24A33" w:rsidRDefault="00E3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0F7B2C" w:rsidR="006E49F3" w:rsidRPr="00B24A33" w:rsidRDefault="00E3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539F72" w:rsidR="006E49F3" w:rsidRPr="00B24A33" w:rsidRDefault="00E3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2176D2" w:rsidR="006E49F3" w:rsidRPr="00B24A33" w:rsidRDefault="00E3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A5A639" w:rsidR="006E49F3" w:rsidRPr="00B24A33" w:rsidRDefault="00E3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73E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777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EB0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F51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18A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D83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47D4E7" w:rsidR="006E49F3" w:rsidRPr="00B24A33" w:rsidRDefault="00E3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118D21" w:rsidR="006E49F3" w:rsidRPr="00B24A33" w:rsidRDefault="00E3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CECE77" w:rsidR="006E49F3" w:rsidRPr="00B24A33" w:rsidRDefault="00E3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2B1CCE" w:rsidR="006E49F3" w:rsidRPr="00B24A33" w:rsidRDefault="00E3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48A334" w:rsidR="006E49F3" w:rsidRPr="00B24A33" w:rsidRDefault="00E3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16E423" w:rsidR="006E49F3" w:rsidRPr="00B24A33" w:rsidRDefault="00E3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F43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2FE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5B4E0E" w:rsidR="006E49F3" w:rsidRPr="00B24A33" w:rsidRDefault="00E37F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D3A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FCD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A9B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3AD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1DE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0DA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7F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37FED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2023-07-05T20:24:00.0000000Z</dcterms:modified>
</coreProperties>
</file>