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E2ED9" w:rsidR="00563B6E" w:rsidRPr="00B24A33" w:rsidRDefault="005E5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6DA55" w:rsidR="00563B6E" w:rsidRPr="00B24A33" w:rsidRDefault="005E5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15FAB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4791D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EBAD1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CFA0F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82250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0DE72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6592" w:rsidR="00C11CD7" w:rsidRPr="00B24A33" w:rsidRDefault="005E5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2B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82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0A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64A08" w:rsidR="002113B7" w:rsidRPr="00B24A33" w:rsidRDefault="005E5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4EC96" w:rsidR="002113B7" w:rsidRPr="00B24A33" w:rsidRDefault="005E5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AC134" w:rsidR="002113B7" w:rsidRPr="00B24A33" w:rsidRDefault="005E5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2CF62" w:rsidR="002113B7" w:rsidRPr="00B24A33" w:rsidRDefault="005E5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63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B2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DB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2E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50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2C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AE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B0884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C4C168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270D44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2995D8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12A30F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B70CC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BB98E" w:rsidR="002113B7" w:rsidRPr="00B24A33" w:rsidRDefault="005E5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72A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C5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4A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63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65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2F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A6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C8FC5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129DA1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5B726B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E7DB89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085A16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E2C10B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BA5BF" w:rsidR="002113B7" w:rsidRPr="00B24A33" w:rsidRDefault="005E5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442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61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13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DE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4D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146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27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0BFF6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FD6B5E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04C6D5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983C6F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49C585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AB5E0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FE4F8" w:rsidR="006E49F3" w:rsidRPr="00B24A33" w:rsidRDefault="005E5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11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CB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C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535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B5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01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FB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1E33A" w:rsidR="006E49F3" w:rsidRPr="00B24A33" w:rsidRDefault="005E5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D8F737" w:rsidR="006E49F3" w:rsidRPr="00B24A33" w:rsidRDefault="005E5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252BCE" w:rsidR="006E49F3" w:rsidRPr="00B24A33" w:rsidRDefault="005E5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FA65FB" w:rsidR="006E49F3" w:rsidRPr="00B24A33" w:rsidRDefault="005E5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46FCC9" w:rsidR="006E49F3" w:rsidRPr="00B24A33" w:rsidRDefault="005E5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D8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53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6D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90B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E6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7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C5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95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28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7B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2023-07-05T20:24:00.0000000Z</dcterms:modified>
</coreProperties>
</file>