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78AB57" w:rsidR="00563B6E" w:rsidRPr="00B24A33" w:rsidRDefault="00A711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BCCC7D" w:rsidR="00563B6E" w:rsidRPr="00B24A33" w:rsidRDefault="00A711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87FD55" w:rsidR="00C11CD7" w:rsidRPr="00B24A33" w:rsidRDefault="00A71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4B6DDC" w:rsidR="00C11CD7" w:rsidRPr="00B24A33" w:rsidRDefault="00A71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B2589D" w:rsidR="00C11CD7" w:rsidRPr="00B24A33" w:rsidRDefault="00A71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73D444" w:rsidR="00C11CD7" w:rsidRPr="00B24A33" w:rsidRDefault="00A71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5C04F" w:rsidR="00C11CD7" w:rsidRPr="00B24A33" w:rsidRDefault="00A71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5D592" w:rsidR="00C11CD7" w:rsidRPr="00B24A33" w:rsidRDefault="00A71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E82D5" w:rsidR="00C11CD7" w:rsidRPr="00B24A33" w:rsidRDefault="00A711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FDA7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0B9A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15CE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4D1594" w:rsidR="002113B7" w:rsidRPr="00B24A33" w:rsidRDefault="00A71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9100B6" w:rsidR="002113B7" w:rsidRPr="00B24A33" w:rsidRDefault="00A71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C6D589" w:rsidR="002113B7" w:rsidRPr="00B24A33" w:rsidRDefault="00A71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44F9CA" w:rsidR="002113B7" w:rsidRPr="00B24A33" w:rsidRDefault="00A711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0A5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3AD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9AB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B41409" w:rsidR="002113B7" w:rsidRPr="00B24A33" w:rsidRDefault="00A71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189C28BD" w14:textId="16D51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FAA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2F7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98C737" w:rsidR="002113B7" w:rsidRPr="00B24A33" w:rsidRDefault="00A71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71541E" w:rsidR="002113B7" w:rsidRPr="00B24A33" w:rsidRDefault="00A71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DAE8E9" w:rsidR="002113B7" w:rsidRPr="00B24A33" w:rsidRDefault="00A71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B04EF4" w:rsidR="002113B7" w:rsidRPr="00B24A33" w:rsidRDefault="00A71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4AD4E4" w:rsidR="002113B7" w:rsidRPr="00B24A33" w:rsidRDefault="00A71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E67ABF" w:rsidR="002113B7" w:rsidRPr="00B24A33" w:rsidRDefault="00A71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CAE4C4" w:rsidR="002113B7" w:rsidRPr="00B24A33" w:rsidRDefault="00A711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1F6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B50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260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D1C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D5D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FFF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B72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DDC6FB" w:rsidR="002113B7" w:rsidRPr="00B24A33" w:rsidRDefault="00A71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917B6A" w:rsidR="002113B7" w:rsidRPr="00B24A33" w:rsidRDefault="00A71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D93304D" w:rsidR="002113B7" w:rsidRPr="00B24A33" w:rsidRDefault="00A71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3F624F" w:rsidR="002113B7" w:rsidRPr="00B24A33" w:rsidRDefault="00A71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928C73" w:rsidR="002113B7" w:rsidRPr="00B24A33" w:rsidRDefault="00A71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5EF6FC" w:rsidR="002113B7" w:rsidRPr="00B24A33" w:rsidRDefault="00A71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95A2CE" w:rsidR="002113B7" w:rsidRPr="00B24A33" w:rsidRDefault="00A711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279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389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B0D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AB58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230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360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936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8211A8" w:rsidR="006E49F3" w:rsidRPr="00B24A33" w:rsidRDefault="00A71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748E2E" w:rsidR="006E49F3" w:rsidRPr="00B24A33" w:rsidRDefault="00A71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6708B0" w:rsidR="006E49F3" w:rsidRPr="00B24A33" w:rsidRDefault="00A71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67C8B6" w:rsidR="006E49F3" w:rsidRPr="00B24A33" w:rsidRDefault="00A71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CFF20F" w:rsidR="006E49F3" w:rsidRPr="00B24A33" w:rsidRDefault="00A71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3DB84D" w:rsidR="006E49F3" w:rsidRPr="00B24A33" w:rsidRDefault="00A71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933A6C" w:rsidR="006E49F3" w:rsidRPr="00B24A33" w:rsidRDefault="00A711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EC0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7F3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C53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8B9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95D4F7" w:rsidR="006E49F3" w:rsidRPr="00B24A33" w:rsidRDefault="00A711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</w:tcPr>
          <w:p w14:paraId="0B0DFBB6" w14:textId="0AD45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52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D8AE34" w:rsidR="006E49F3" w:rsidRPr="00B24A33" w:rsidRDefault="00A711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F01791" w:rsidR="006E49F3" w:rsidRPr="00B24A33" w:rsidRDefault="00A711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C13CDA" w:rsidR="006E49F3" w:rsidRPr="00B24A33" w:rsidRDefault="00A711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816DDA" w:rsidR="006E49F3" w:rsidRPr="00B24A33" w:rsidRDefault="00A711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7EED6B" w:rsidR="006E49F3" w:rsidRPr="00B24A33" w:rsidRDefault="00A711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E89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375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9FD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C4F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85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600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66C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E0C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67C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11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11AF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2023-07-05T20:39:00.0000000Z</dcterms:modified>
</coreProperties>
</file>