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E77835" w:rsidR="00563B6E" w:rsidRPr="00B24A33" w:rsidRDefault="008016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374F4C" w:rsidR="00563B6E" w:rsidRPr="00B24A33" w:rsidRDefault="008016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74EA9" w:rsidR="00C11CD7" w:rsidRPr="00B24A33" w:rsidRDefault="0080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F34419" w:rsidR="00C11CD7" w:rsidRPr="00B24A33" w:rsidRDefault="0080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84C037" w:rsidR="00C11CD7" w:rsidRPr="00B24A33" w:rsidRDefault="0080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37DC1D" w:rsidR="00C11CD7" w:rsidRPr="00B24A33" w:rsidRDefault="0080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8D6E69" w:rsidR="00C11CD7" w:rsidRPr="00B24A33" w:rsidRDefault="0080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3322A" w:rsidR="00C11CD7" w:rsidRPr="00B24A33" w:rsidRDefault="0080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50282" w:rsidR="00C11CD7" w:rsidRPr="00B24A33" w:rsidRDefault="0080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E9E4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788B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E52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665DAE" w:rsidR="002113B7" w:rsidRPr="00B24A33" w:rsidRDefault="0080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3B67ED" w:rsidR="002113B7" w:rsidRPr="00B24A33" w:rsidRDefault="0080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931625" w:rsidR="002113B7" w:rsidRPr="00B24A33" w:rsidRDefault="0080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AE8B69" w:rsidR="002113B7" w:rsidRPr="00B24A33" w:rsidRDefault="0080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FF9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798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29C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4C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0EE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C54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26E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25BCBE" w:rsidR="002113B7" w:rsidRPr="00B24A33" w:rsidRDefault="0080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21BC35" w:rsidR="002113B7" w:rsidRPr="00B24A33" w:rsidRDefault="0080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52D1D5" w:rsidR="002113B7" w:rsidRPr="00B24A33" w:rsidRDefault="0080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0C256C" w:rsidR="002113B7" w:rsidRPr="00B24A33" w:rsidRDefault="0080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EFCC88" w:rsidR="002113B7" w:rsidRPr="00B24A33" w:rsidRDefault="0080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658281" w:rsidR="002113B7" w:rsidRPr="00B24A33" w:rsidRDefault="0080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1BF41B" w:rsidR="002113B7" w:rsidRPr="00B24A33" w:rsidRDefault="0080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CE3C4C" w:rsidR="002113B7" w:rsidRPr="00B24A33" w:rsidRDefault="0080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27BADE49" w14:textId="483E0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48B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04A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862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4C7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706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FE3E99" w:rsidR="002113B7" w:rsidRPr="00B24A33" w:rsidRDefault="0080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4CEF6A" w:rsidR="002113B7" w:rsidRPr="00B24A33" w:rsidRDefault="0080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98A2A5" w:rsidR="002113B7" w:rsidRPr="00B24A33" w:rsidRDefault="0080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828D62" w:rsidR="002113B7" w:rsidRPr="00B24A33" w:rsidRDefault="0080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80D7F3" w:rsidR="002113B7" w:rsidRPr="00B24A33" w:rsidRDefault="0080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D5F540" w:rsidR="002113B7" w:rsidRPr="00B24A33" w:rsidRDefault="0080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1745F5" w:rsidR="002113B7" w:rsidRPr="00B24A33" w:rsidRDefault="0080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46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896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A45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769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E95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2E7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E3B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BDBB78" w:rsidR="006E49F3" w:rsidRPr="00B24A33" w:rsidRDefault="0080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FEB1E0" w:rsidR="006E49F3" w:rsidRPr="00B24A33" w:rsidRDefault="0080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B4F877" w:rsidR="006E49F3" w:rsidRPr="00B24A33" w:rsidRDefault="0080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EE9985" w:rsidR="006E49F3" w:rsidRPr="00B24A33" w:rsidRDefault="0080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3CBF29" w:rsidR="006E49F3" w:rsidRPr="00B24A33" w:rsidRDefault="0080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A2EDE5" w:rsidR="006E49F3" w:rsidRPr="00B24A33" w:rsidRDefault="0080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889E2D" w:rsidR="006E49F3" w:rsidRPr="00B24A33" w:rsidRDefault="0080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D9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FAC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ACE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844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7E6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8D3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8F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154F6F" w:rsidR="006E49F3" w:rsidRPr="00B24A33" w:rsidRDefault="0080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46FC2B" w:rsidR="006E49F3" w:rsidRPr="00B24A33" w:rsidRDefault="0080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A10C1B" w:rsidR="006E49F3" w:rsidRPr="00B24A33" w:rsidRDefault="0080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12ACE2" w:rsidR="006E49F3" w:rsidRPr="00B24A33" w:rsidRDefault="0080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0C4B76" w:rsidR="006E49F3" w:rsidRPr="00B24A33" w:rsidRDefault="0080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F07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9C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951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44C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5A5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7F2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B7D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656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B21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16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169B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2023-07-05T20:53:00.0000000Z</dcterms:modified>
</coreProperties>
</file>