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CB64CE" w:rsidR="00563B6E" w:rsidRPr="00B24A33" w:rsidRDefault="00CB4D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F9B024" w:rsidR="00563B6E" w:rsidRPr="00B24A33" w:rsidRDefault="00CB4D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FCDF9F" w:rsidR="00C11CD7" w:rsidRPr="00B24A33" w:rsidRDefault="00CB4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63E956" w:rsidR="00C11CD7" w:rsidRPr="00B24A33" w:rsidRDefault="00CB4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EFC1E0" w:rsidR="00C11CD7" w:rsidRPr="00B24A33" w:rsidRDefault="00CB4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758EE8" w:rsidR="00C11CD7" w:rsidRPr="00B24A33" w:rsidRDefault="00CB4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81092A" w:rsidR="00C11CD7" w:rsidRPr="00B24A33" w:rsidRDefault="00CB4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B51E13" w:rsidR="00C11CD7" w:rsidRPr="00B24A33" w:rsidRDefault="00CB4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DE24F" w:rsidR="00C11CD7" w:rsidRPr="00B24A33" w:rsidRDefault="00CB4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E74B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4C1C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9C7B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1BA0C5" w:rsidR="002113B7" w:rsidRPr="00B24A33" w:rsidRDefault="00CB4D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3992C2" w:rsidR="002113B7" w:rsidRPr="00B24A33" w:rsidRDefault="00CB4D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2C218E" w:rsidR="002113B7" w:rsidRPr="00B24A33" w:rsidRDefault="00CB4D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EFAC4" w:rsidR="002113B7" w:rsidRPr="00B24A33" w:rsidRDefault="00CB4D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E4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FE9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309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F38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C01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0FF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071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81C158" w:rsidR="002113B7" w:rsidRPr="00B24A33" w:rsidRDefault="00CB4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C1E476" w:rsidR="002113B7" w:rsidRPr="00B24A33" w:rsidRDefault="00CB4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BC873B" w:rsidR="002113B7" w:rsidRPr="00B24A33" w:rsidRDefault="00CB4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B44D01" w:rsidR="002113B7" w:rsidRPr="00B24A33" w:rsidRDefault="00CB4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787A15" w:rsidR="002113B7" w:rsidRPr="00B24A33" w:rsidRDefault="00CB4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C693EC" w:rsidR="002113B7" w:rsidRPr="00B24A33" w:rsidRDefault="00CB4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4AF45" w:rsidR="002113B7" w:rsidRPr="00B24A33" w:rsidRDefault="00CB4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E34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663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9CE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FB0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F05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25B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A4C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D819C" w:rsidR="002113B7" w:rsidRPr="00B24A33" w:rsidRDefault="00CB4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DFE4F2" w:rsidR="002113B7" w:rsidRPr="00B24A33" w:rsidRDefault="00CB4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A5750F" w:rsidR="002113B7" w:rsidRPr="00B24A33" w:rsidRDefault="00CB4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093387" w:rsidR="002113B7" w:rsidRPr="00B24A33" w:rsidRDefault="00CB4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8F4901" w:rsidR="002113B7" w:rsidRPr="00B24A33" w:rsidRDefault="00CB4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B5B460" w:rsidR="002113B7" w:rsidRPr="00B24A33" w:rsidRDefault="00CB4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F1829A" w:rsidR="002113B7" w:rsidRPr="00B24A33" w:rsidRDefault="00CB4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9CFE05" w:rsidR="005157D3" w:rsidRPr="00B24A33" w:rsidRDefault="00CB4D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Chaco Armistice</w:t>
            </w:r>
          </w:p>
        </w:tc>
        <w:tc>
          <w:tcPr>
            <w:tcW w:w="1487" w:type="dxa"/>
            <w:vMerge w:val="restart"/>
          </w:tcPr>
          <w:p w14:paraId="05FD6248" w14:textId="625EC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88A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0A9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09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D5B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2C0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71C03A" w:rsidR="006E49F3" w:rsidRPr="00B24A33" w:rsidRDefault="00CB4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3F757F" w:rsidR="006E49F3" w:rsidRPr="00B24A33" w:rsidRDefault="00CB4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52A59E" w:rsidR="006E49F3" w:rsidRPr="00B24A33" w:rsidRDefault="00CB4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5F2C62" w:rsidR="006E49F3" w:rsidRPr="00B24A33" w:rsidRDefault="00CB4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3CE3AE" w:rsidR="006E49F3" w:rsidRPr="00B24A33" w:rsidRDefault="00CB4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0B8366" w:rsidR="006E49F3" w:rsidRPr="00B24A33" w:rsidRDefault="00CB4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4FFA54" w:rsidR="006E49F3" w:rsidRPr="00B24A33" w:rsidRDefault="00CB4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E83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8B4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A86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368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F72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BC9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436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0F8687" w:rsidR="006E49F3" w:rsidRPr="00B24A33" w:rsidRDefault="00CB4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90BBD6" w:rsidR="006E49F3" w:rsidRPr="00B24A33" w:rsidRDefault="00CB4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27D873D" w:rsidR="006E49F3" w:rsidRPr="00B24A33" w:rsidRDefault="00CB4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756CE2" w:rsidR="006E49F3" w:rsidRPr="00B24A33" w:rsidRDefault="00CB4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3FE873" w:rsidR="006E49F3" w:rsidRPr="00B24A33" w:rsidRDefault="00CB4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860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12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A8A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830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B9D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DF0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C54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CE8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67B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4D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4DDE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2023-07-05T21:23:00.0000000Z</dcterms:modified>
</coreProperties>
</file>