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37F0D" w:rsidR="00563B6E" w:rsidRPr="00B24A33" w:rsidRDefault="00FB3C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94B75" w:rsidR="00563B6E" w:rsidRPr="00B24A33" w:rsidRDefault="00FB3C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58C1C8" w:rsidR="00C11CD7" w:rsidRPr="00B24A33" w:rsidRDefault="00FB3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BDB5D" w:rsidR="00C11CD7" w:rsidRPr="00B24A33" w:rsidRDefault="00FB3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517D3" w:rsidR="00C11CD7" w:rsidRPr="00B24A33" w:rsidRDefault="00FB3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2D7BBE" w:rsidR="00C11CD7" w:rsidRPr="00B24A33" w:rsidRDefault="00FB3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9C736" w:rsidR="00C11CD7" w:rsidRPr="00B24A33" w:rsidRDefault="00FB3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D33A1" w:rsidR="00C11CD7" w:rsidRPr="00B24A33" w:rsidRDefault="00FB3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9FC8A" w:rsidR="00C11CD7" w:rsidRPr="00B24A33" w:rsidRDefault="00FB3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B09E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8A7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50C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48CB4" w:rsidR="002113B7" w:rsidRPr="00B24A33" w:rsidRDefault="00FB3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777862" w:rsidR="002113B7" w:rsidRPr="00B24A33" w:rsidRDefault="00FB3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C8DEA4" w:rsidR="002113B7" w:rsidRPr="00B24A33" w:rsidRDefault="00FB3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CC524" w:rsidR="002113B7" w:rsidRPr="00B24A33" w:rsidRDefault="00FB3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B78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489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337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9969A1" w:rsidR="002113B7" w:rsidRPr="00B24A33" w:rsidRDefault="00FB3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9C28BD" w14:textId="0C51F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11F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6E0833" w:rsidR="002113B7" w:rsidRPr="00B24A33" w:rsidRDefault="00FB3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B7022" w:rsidR="002113B7" w:rsidRPr="00B24A33" w:rsidRDefault="00FB3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E36A61" w:rsidR="002113B7" w:rsidRPr="00B24A33" w:rsidRDefault="00FB3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0611CE" w:rsidR="002113B7" w:rsidRPr="00B24A33" w:rsidRDefault="00FB3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23A2E7" w:rsidR="002113B7" w:rsidRPr="00B24A33" w:rsidRDefault="00FB3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5B9428" w:rsidR="002113B7" w:rsidRPr="00B24A33" w:rsidRDefault="00FB3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E4F545" w:rsidR="002113B7" w:rsidRPr="00B24A33" w:rsidRDefault="00FB3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DDC6B" w:rsidR="002113B7" w:rsidRPr="00B24A33" w:rsidRDefault="00FB3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F1745D" w:rsidR="002113B7" w:rsidRPr="00B24A33" w:rsidRDefault="00FB3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1674B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E5D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D4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FA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A20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D9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FF918" w:rsidR="002113B7" w:rsidRPr="00B24A33" w:rsidRDefault="00FB3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9448E3" w:rsidR="002113B7" w:rsidRPr="00B24A33" w:rsidRDefault="00FB3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948944" w:rsidR="002113B7" w:rsidRPr="00B24A33" w:rsidRDefault="00FB3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7CB2AA" w:rsidR="002113B7" w:rsidRPr="00B24A33" w:rsidRDefault="00FB3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33273A" w:rsidR="002113B7" w:rsidRPr="00B24A33" w:rsidRDefault="00FB3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FF49EF" w:rsidR="002113B7" w:rsidRPr="00B24A33" w:rsidRDefault="00FB3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DD6300" w:rsidR="002113B7" w:rsidRPr="00B24A33" w:rsidRDefault="00FB3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A3D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BD1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62C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EE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4A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42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2BD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7BA91A" w:rsidR="006E49F3" w:rsidRPr="00B24A33" w:rsidRDefault="00FB3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92D58B" w:rsidR="006E49F3" w:rsidRPr="00B24A33" w:rsidRDefault="00FB3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6FE810" w:rsidR="006E49F3" w:rsidRPr="00B24A33" w:rsidRDefault="00FB3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ECEA4F" w:rsidR="006E49F3" w:rsidRPr="00B24A33" w:rsidRDefault="00FB3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CC51CC" w:rsidR="006E49F3" w:rsidRPr="00B24A33" w:rsidRDefault="00FB3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821405" w:rsidR="006E49F3" w:rsidRPr="00B24A33" w:rsidRDefault="00FB3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0EFFAE" w:rsidR="006E49F3" w:rsidRPr="00B24A33" w:rsidRDefault="00FB3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33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170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268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E58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6AC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46D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738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22FB71" w:rsidR="006E49F3" w:rsidRPr="00B24A33" w:rsidRDefault="00FB3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EEE1F3" w:rsidR="006E49F3" w:rsidRPr="00B24A33" w:rsidRDefault="00FB3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503FBA" w:rsidR="006E49F3" w:rsidRPr="00B24A33" w:rsidRDefault="00FB3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E740D7" w:rsidR="006E49F3" w:rsidRPr="00B24A33" w:rsidRDefault="00FB3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AFC36A" w:rsidR="006E49F3" w:rsidRPr="00B24A33" w:rsidRDefault="00FB3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E2C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1E2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F8EB3C" w:rsidR="006E49F3" w:rsidRPr="00B24A33" w:rsidRDefault="00FB3C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5EE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A9A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F5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E88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BCE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01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3C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CE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2023-07-05T21:36:00.0000000Z</dcterms:modified>
</coreProperties>
</file>