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499CB1" w:rsidR="00563B6E" w:rsidRPr="00B24A33" w:rsidRDefault="00A330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CF7153" w:rsidR="00563B6E" w:rsidRPr="00B24A33" w:rsidRDefault="00A330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5D675F" w:rsidR="00C11CD7" w:rsidRPr="00B24A33" w:rsidRDefault="00A3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065D55" w:rsidR="00C11CD7" w:rsidRPr="00B24A33" w:rsidRDefault="00A3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C46B4" w:rsidR="00C11CD7" w:rsidRPr="00B24A33" w:rsidRDefault="00A3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4B44F5" w:rsidR="00C11CD7" w:rsidRPr="00B24A33" w:rsidRDefault="00A3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A5735" w:rsidR="00C11CD7" w:rsidRPr="00B24A33" w:rsidRDefault="00A3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F3A818" w:rsidR="00C11CD7" w:rsidRPr="00B24A33" w:rsidRDefault="00A3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973B1" w:rsidR="00C11CD7" w:rsidRPr="00B24A33" w:rsidRDefault="00A3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B64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D696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BB6E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7D41A2" w:rsidR="002113B7" w:rsidRPr="00B24A33" w:rsidRDefault="00A33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DD9D1A" w:rsidR="002113B7" w:rsidRPr="00B24A33" w:rsidRDefault="00A33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D02E7B" w:rsidR="002113B7" w:rsidRPr="00B24A33" w:rsidRDefault="00A33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700D72" w:rsidR="002113B7" w:rsidRPr="00B24A33" w:rsidRDefault="00A33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81E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69D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864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4BA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E0D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93F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C08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CA30A4" w:rsidR="002113B7" w:rsidRPr="00B24A33" w:rsidRDefault="00A3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ACEA9B" w:rsidR="002113B7" w:rsidRPr="00B24A33" w:rsidRDefault="00A3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9D5E2C" w:rsidR="002113B7" w:rsidRPr="00B24A33" w:rsidRDefault="00A3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4AD8D6" w:rsidR="002113B7" w:rsidRPr="00B24A33" w:rsidRDefault="00A3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B7FA50" w:rsidR="002113B7" w:rsidRPr="00B24A33" w:rsidRDefault="00A3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B26E5F" w:rsidR="002113B7" w:rsidRPr="00B24A33" w:rsidRDefault="00A3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1B522F" w:rsidR="002113B7" w:rsidRPr="00B24A33" w:rsidRDefault="00A3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B8F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B10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329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6D7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0A8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40F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2CB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2A02D6" w:rsidR="002113B7" w:rsidRPr="00B24A33" w:rsidRDefault="00A3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9929F0" w:rsidR="002113B7" w:rsidRPr="00B24A33" w:rsidRDefault="00A3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3A70F8" w:rsidR="002113B7" w:rsidRPr="00B24A33" w:rsidRDefault="00A3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CE914B" w:rsidR="002113B7" w:rsidRPr="00B24A33" w:rsidRDefault="00A3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CA1182" w:rsidR="002113B7" w:rsidRPr="00B24A33" w:rsidRDefault="00A3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5792E3" w:rsidR="002113B7" w:rsidRPr="00B24A33" w:rsidRDefault="00A3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CCBB6B" w:rsidR="002113B7" w:rsidRPr="00B24A33" w:rsidRDefault="00A3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BBB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EAD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0CE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A8E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0E6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AAC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3EA4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02CE45" w:rsidR="006E49F3" w:rsidRPr="00B24A33" w:rsidRDefault="00A3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F3358B" w:rsidR="006E49F3" w:rsidRPr="00B24A33" w:rsidRDefault="00A3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668710" w:rsidR="006E49F3" w:rsidRPr="00B24A33" w:rsidRDefault="00A3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6D8FD1" w:rsidR="006E49F3" w:rsidRPr="00B24A33" w:rsidRDefault="00A3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C061DA" w:rsidR="006E49F3" w:rsidRPr="00B24A33" w:rsidRDefault="00A3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84453D" w:rsidR="006E49F3" w:rsidRPr="00B24A33" w:rsidRDefault="00A3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2A05D7" w:rsidR="006E49F3" w:rsidRPr="00B24A33" w:rsidRDefault="00A3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AFD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59C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583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330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769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60F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2ED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42681C" w:rsidR="006E49F3" w:rsidRPr="00B24A33" w:rsidRDefault="00A33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72B358" w:rsidR="006E49F3" w:rsidRPr="00B24A33" w:rsidRDefault="00A33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CA2AF6" w:rsidR="006E49F3" w:rsidRPr="00B24A33" w:rsidRDefault="00A33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393EB4" w:rsidR="006E49F3" w:rsidRPr="00B24A33" w:rsidRDefault="00A33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52C024" w:rsidR="006E49F3" w:rsidRPr="00B24A33" w:rsidRDefault="00A33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D27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16B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A0B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56E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C088390" w14:textId="77777777" w:rsidR="00A33022" w:rsidRDefault="00A33022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  <w:p w14:paraId="71D4CA1B" w14:textId="6DAC1E53" w:rsidR="006E49F3" w:rsidRPr="00B24A33" w:rsidRDefault="00A330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Saint Vitus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275B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A1D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9A3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EA9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30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022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2023-07-05T21:42:00.0000000Z</dcterms:modified>
</coreProperties>
</file>