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5CB0DB" w:rsidR="00563B6E" w:rsidRPr="00B24A33" w:rsidRDefault="004973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6B9F93" w:rsidR="00563B6E" w:rsidRPr="00B24A33" w:rsidRDefault="004973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3BDBB5" w:rsidR="00C11CD7" w:rsidRPr="00B24A33" w:rsidRDefault="00497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176869" w:rsidR="00C11CD7" w:rsidRPr="00B24A33" w:rsidRDefault="00497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D6670" w:rsidR="00C11CD7" w:rsidRPr="00B24A33" w:rsidRDefault="00497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DE6255" w:rsidR="00C11CD7" w:rsidRPr="00B24A33" w:rsidRDefault="00497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1A0F9A" w:rsidR="00C11CD7" w:rsidRPr="00B24A33" w:rsidRDefault="00497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64D6E6" w:rsidR="00C11CD7" w:rsidRPr="00B24A33" w:rsidRDefault="00497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11DCC" w:rsidR="00C11CD7" w:rsidRPr="00B24A33" w:rsidRDefault="004973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D5C4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F04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50E9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796EBC" w:rsidR="002113B7" w:rsidRPr="00B24A33" w:rsidRDefault="004973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AE457" w:rsidR="002113B7" w:rsidRPr="00B24A33" w:rsidRDefault="004973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2E808A" w:rsidR="002113B7" w:rsidRPr="00B24A33" w:rsidRDefault="004973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5A4D1D" w:rsidR="002113B7" w:rsidRPr="00B24A33" w:rsidRDefault="004973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DEB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3BE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0A8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9A0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F6B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060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4D1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DA9DC" w:rsidR="002113B7" w:rsidRPr="00B24A33" w:rsidRDefault="00497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0E6F14" w:rsidR="002113B7" w:rsidRPr="00B24A33" w:rsidRDefault="00497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F0B469" w:rsidR="002113B7" w:rsidRPr="00B24A33" w:rsidRDefault="00497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8D4765" w:rsidR="002113B7" w:rsidRPr="00B24A33" w:rsidRDefault="00497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CFDFF2" w:rsidR="002113B7" w:rsidRPr="00B24A33" w:rsidRDefault="00497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539B02" w:rsidR="002113B7" w:rsidRPr="00B24A33" w:rsidRDefault="00497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4EB2D7" w:rsidR="002113B7" w:rsidRPr="00B24A33" w:rsidRDefault="004973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3A5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C81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45D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F8A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CF3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6E9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2FA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273EA7" w:rsidR="002113B7" w:rsidRPr="00B24A33" w:rsidRDefault="00497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078FCB" w:rsidR="002113B7" w:rsidRPr="00B24A33" w:rsidRDefault="00497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60B3E9" w:rsidR="002113B7" w:rsidRPr="00B24A33" w:rsidRDefault="00497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9E506F" w:rsidR="002113B7" w:rsidRPr="00B24A33" w:rsidRDefault="00497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A486D5" w:rsidR="002113B7" w:rsidRPr="00B24A33" w:rsidRDefault="00497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C1E7AD" w:rsidR="002113B7" w:rsidRPr="00B24A33" w:rsidRDefault="00497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565518" w:rsidR="002113B7" w:rsidRPr="00B24A33" w:rsidRDefault="004973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9B5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245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E2C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80A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D56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E19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0B7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462386" w:rsidR="006E49F3" w:rsidRPr="00B24A33" w:rsidRDefault="00497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6F794E" w:rsidR="006E49F3" w:rsidRPr="00B24A33" w:rsidRDefault="00497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19D94F" w:rsidR="006E49F3" w:rsidRPr="00B24A33" w:rsidRDefault="00497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1BD8B2" w:rsidR="006E49F3" w:rsidRPr="00B24A33" w:rsidRDefault="00497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C4FC83" w:rsidR="006E49F3" w:rsidRPr="00B24A33" w:rsidRDefault="00497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4E87AA" w:rsidR="006E49F3" w:rsidRPr="00B24A33" w:rsidRDefault="00497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6994C9" w:rsidR="006E49F3" w:rsidRPr="00B24A33" w:rsidRDefault="004973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CD6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D6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B24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551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181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B72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7DC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EF20FE" w:rsidR="006E49F3" w:rsidRPr="00B24A33" w:rsidRDefault="004973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FB8058" w:rsidR="006E49F3" w:rsidRPr="00B24A33" w:rsidRDefault="004973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82DEF5" w:rsidR="006E49F3" w:rsidRPr="00B24A33" w:rsidRDefault="004973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8B1E31" w:rsidR="006E49F3" w:rsidRPr="00B24A33" w:rsidRDefault="004973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3570C8" w:rsidR="006E49F3" w:rsidRPr="00B24A33" w:rsidRDefault="004973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9E8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A35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D16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77A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A71AED" w:rsidR="006E49F3" w:rsidRPr="00B24A33" w:rsidRDefault="0049733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120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48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A92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E81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73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337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2023-07-05T21:52:00.0000000Z</dcterms:modified>
</coreProperties>
</file>