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B9D5F" w:rsidR="00563B6E" w:rsidRPr="00B24A33" w:rsidRDefault="00796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13558" w:rsidR="00563B6E" w:rsidRPr="00B24A33" w:rsidRDefault="007964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B32F0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C518E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191C2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90DC7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81E97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679D82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AAE36" w:rsidR="00C11CD7" w:rsidRPr="00B24A33" w:rsidRDefault="00796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83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56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3CD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3BBE5" w:rsidR="002113B7" w:rsidRPr="00B24A33" w:rsidRDefault="0079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7618F" w:rsidR="002113B7" w:rsidRPr="00B24A33" w:rsidRDefault="0079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BF36A" w:rsidR="002113B7" w:rsidRPr="00B24A33" w:rsidRDefault="0079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8DD01" w:rsidR="002113B7" w:rsidRPr="00B24A33" w:rsidRDefault="00796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F3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3B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47E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C3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16A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5E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36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B95100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6CA155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052BFB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581115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D01BDE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16F6C6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0D5F2" w:rsidR="002113B7" w:rsidRPr="00B24A33" w:rsidRDefault="00796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653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62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74E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43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9C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5C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BC7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EDD665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88AF85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5E3FA1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0E48D3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FC15D5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9C51F2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9460E" w:rsidR="002113B7" w:rsidRPr="00B24A33" w:rsidRDefault="00796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6A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C27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BBB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C9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E5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0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16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2FAF12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E13386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023EBD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715F98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F3AFC4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9E72B3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84437" w:rsidR="006E49F3" w:rsidRPr="00B24A33" w:rsidRDefault="00796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C0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825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DB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D1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AD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32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CDE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A0AE1" w:rsidR="006E49F3" w:rsidRPr="00B24A33" w:rsidRDefault="0079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49F797" w:rsidR="006E49F3" w:rsidRPr="00B24A33" w:rsidRDefault="0079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6EF010" w:rsidR="006E49F3" w:rsidRPr="00B24A33" w:rsidRDefault="0079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764E6E" w:rsidR="006E49F3" w:rsidRPr="00B24A33" w:rsidRDefault="0079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FE0900" w:rsidR="006E49F3" w:rsidRPr="00B24A33" w:rsidRDefault="00796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DCD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266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04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C0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66352" w:rsidR="006E49F3" w:rsidRPr="00B24A33" w:rsidRDefault="007964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ABC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C2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F55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1D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64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64D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