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CE6819" w:rsidR="00563B6E" w:rsidRPr="00B24A33" w:rsidRDefault="008C4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ACC17" w:rsidR="00563B6E" w:rsidRPr="00B24A33" w:rsidRDefault="008C43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11DC8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1A556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A5DEE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A3DC6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845A0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0F50B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27A2D" w:rsidR="00C11CD7" w:rsidRPr="00B24A33" w:rsidRDefault="008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48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74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9C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9FAD8" w:rsidR="002113B7" w:rsidRPr="00B24A33" w:rsidRDefault="008C4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02FB9" w:rsidR="002113B7" w:rsidRPr="00B24A33" w:rsidRDefault="008C4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D324C" w:rsidR="002113B7" w:rsidRPr="00B24A33" w:rsidRDefault="008C4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D8C22F" w:rsidR="002113B7" w:rsidRPr="00B24A33" w:rsidRDefault="008C4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76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55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60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91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38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5F5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9E7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E40BA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B7C4CD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0FB227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AE918E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D37687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D63AFF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B8F08" w:rsidR="002113B7" w:rsidRPr="00B24A33" w:rsidRDefault="008C4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5E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5E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28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2D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6D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1F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B2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C47C3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B729BB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D404C1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C8B07E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61F1D8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152A5D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B1DCC" w:rsidR="002113B7" w:rsidRPr="00B24A33" w:rsidRDefault="008C4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9F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8D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71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7A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7B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70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2E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C7BB3E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E1DAB5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1CC6AD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D8C74C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B5966D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C85D1D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97637" w:rsidR="006E49F3" w:rsidRPr="00B24A33" w:rsidRDefault="008C4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672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FF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EB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2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8A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91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8F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27A7A" w:rsidR="006E49F3" w:rsidRPr="00B24A33" w:rsidRDefault="008C4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5C115D" w:rsidR="006E49F3" w:rsidRPr="00B24A33" w:rsidRDefault="008C4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D97D19" w:rsidR="006E49F3" w:rsidRPr="00B24A33" w:rsidRDefault="008C4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A75DE5" w:rsidR="006E49F3" w:rsidRPr="00B24A33" w:rsidRDefault="008C4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665098" w:rsidR="006E49F3" w:rsidRPr="00B24A33" w:rsidRDefault="008C4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B7B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F8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618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30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11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9C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ED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62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49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3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44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