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6AC5A" w:rsidR="00563B6E" w:rsidRPr="00B24A33" w:rsidRDefault="001B71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06793E" w:rsidR="00563B6E" w:rsidRPr="00B24A33" w:rsidRDefault="001B71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D1ED8" w:rsidR="00C11CD7" w:rsidRPr="00B24A33" w:rsidRDefault="001B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5A09A8" w:rsidR="00C11CD7" w:rsidRPr="00B24A33" w:rsidRDefault="001B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B7083" w:rsidR="00C11CD7" w:rsidRPr="00B24A33" w:rsidRDefault="001B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A39689" w:rsidR="00C11CD7" w:rsidRPr="00B24A33" w:rsidRDefault="001B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A8830D" w:rsidR="00C11CD7" w:rsidRPr="00B24A33" w:rsidRDefault="001B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84427" w:rsidR="00C11CD7" w:rsidRPr="00B24A33" w:rsidRDefault="001B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BD46B" w:rsidR="00C11CD7" w:rsidRPr="00B24A33" w:rsidRDefault="001B7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62F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257E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83F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025970" w:rsidR="002113B7" w:rsidRPr="00B24A33" w:rsidRDefault="001B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F9AB95" w:rsidR="002113B7" w:rsidRPr="00B24A33" w:rsidRDefault="001B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88EC0F" w:rsidR="002113B7" w:rsidRPr="00B24A33" w:rsidRDefault="001B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078B43" w:rsidR="002113B7" w:rsidRPr="00B24A33" w:rsidRDefault="001B7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2C5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628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F5C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2E0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84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D4C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767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5E3A8" w:rsidR="002113B7" w:rsidRPr="00B24A33" w:rsidRDefault="001B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6ADC7C" w:rsidR="002113B7" w:rsidRPr="00B24A33" w:rsidRDefault="001B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EF31DA" w:rsidR="002113B7" w:rsidRPr="00B24A33" w:rsidRDefault="001B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5D6855" w:rsidR="002113B7" w:rsidRPr="00B24A33" w:rsidRDefault="001B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ACA708" w:rsidR="002113B7" w:rsidRPr="00B24A33" w:rsidRDefault="001B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D8EC78" w:rsidR="002113B7" w:rsidRPr="00B24A33" w:rsidRDefault="001B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BC39B7" w:rsidR="002113B7" w:rsidRPr="00B24A33" w:rsidRDefault="001B7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2B6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994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584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FAFFF" w:rsidR="002113B7" w:rsidRPr="00B24A33" w:rsidRDefault="001B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1488" w:type="dxa"/>
          </w:tcPr>
          <w:p w14:paraId="0593F4A3" w14:textId="6490D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F4B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FEE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05A5A5" w:rsidR="002113B7" w:rsidRPr="00B24A33" w:rsidRDefault="001B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3349CC" w:rsidR="002113B7" w:rsidRPr="00B24A33" w:rsidRDefault="001B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436024" w:rsidR="002113B7" w:rsidRPr="00B24A33" w:rsidRDefault="001B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320901" w:rsidR="002113B7" w:rsidRPr="00B24A33" w:rsidRDefault="001B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682AB6" w:rsidR="002113B7" w:rsidRPr="00B24A33" w:rsidRDefault="001B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591E32" w:rsidR="002113B7" w:rsidRPr="00B24A33" w:rsidRDefault="001B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23F660" w:rsidR="002113B7" w:rsidRPr="00B24A33" w:rsidRDefault="001B7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B06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2D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CC3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905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B6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83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AF7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DDC117" w:rsidR="006E49F3" w:rsidRPr="00B24A33" w:rsidRDefault="001B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FA2FCE" w:rsidR="006E49F3" w:rsidRPr="00B24A33" w:rsidRDefault="001B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41D718" w:rsidR="006E49F3" w:rsidRPr="00B24A33" w:rsidRDefault="001B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67E3BB" w:rsidR="006E49F3" w:rsidRPr="00B24A33" w:rsidRDefault="001B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F8D0BC" w:rsidR="006E49F3" w:rsidRPr="00B24A33" w:rsidRDefault="001B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CC3E15" w:rsidR="006E49F3" w:rsidRPr="00B24A33" w:rsidRDefault="001B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C4FE3" w:rsidR="006E49F3" w:rsidRPr="00B24A33" w:rsidRDefault="001B7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454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8C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E5B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84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6C9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769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C7DA3" w:rsidR="006E49F3" w:rsidRPr="00B24A33" w:rsidRDefault="001B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586EB" w:rsidR="006E49F3" w:rsidRPr="00B24A33" w:rsidRDefault="001B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638B29" w:rsidR="006E49F3" w:rsidRPr="00B24A33" w:rsidRDefault="001B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21B6DD" w:rsidR="006E49F3" w:rsidRPr="00B24A33" w:rsidRDefault="001B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99E1BF" w:rsidR="006E49F3" w:rsidRPr="00B24A33" w:rsidRDefault="001B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AB5B4C" w:rsidR="006E49F3" w:rsidRPr="00B24A33" w:rsidRDefault="001B7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18C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AE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25B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E5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713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760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DA3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88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6BD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71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196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2023-07-05T22:15:00.0000000Z</dcterms:modified>
</coreProperties>
</file>