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A6594" w:rsidR="00563B6E" w:rsidRPr="00B24A33" w:rsidRDefault="008E1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D8567" w:rsidR="00563B6E" w:rsidRPr="00B24A33" w:rsidRDefault="008E1A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DF065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59AE7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D39E4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5D452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B2C90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96D53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0B244" w:rsidR="00C11CD7" w:rsidRPr="00B24A33" w:rsidRDefault="008E1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37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D6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8C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BBF49" w:rsidR="002113B7" w:rsidRPr="00B24A33" w:rsidRDefault="008E1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8C762" w:rsidR="002113B7" w:rsidRPr="00B24A33" w:rsidRDefault="008E1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917B5" w:rsidR="002113B7" w:rsidRPr="00B24A33" w:rsidRDefault="008E1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8B9E3" w:rsidR="002113B7" w:rsidRPr="00B24A33" w:rsidRDefault="008E1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5D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8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09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65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5E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F7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FF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E9EFA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E962E7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084ACB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E15790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D2E149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AA6C3E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9F860" w:rsidR="002113B7" w:rsidRPr="00B24A33" w:rsidRDefault="008E1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5C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841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A1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8497B5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2C199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78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A8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CF59E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C7102D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BD582E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2F42D8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759443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8077BC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98726" w:rsidR="002113B7" w:rsidRPr="00B24A33" w:rsidRDefault="008E1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79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48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C9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43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5A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E6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2A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89978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1C9162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5ADDE7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234CB1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F39B73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DA6978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B648E" w:rsidR="006E49F3" w:rsidRPr="00B24A33" w:rsidRDefault="008E1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4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22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F9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20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F9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CE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D5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89EF1" w:rsidR="006E49F3" w:rsidRPr="00B24A33" w:rsidRDefault="008E1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F7B7DA" w:rsidR="006E49F3" w:rsidRPr="00B24A33" w:rsidRDefault="008E1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5F9993" w:rsidR="006E49F3" w:rsidRPr="00B24A33" w:rsidRDefault="008E1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817FB5" w:rsidR="006E49F3" w:rsidRPr="00B24A33" w:rsidRDefault="008E1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8A91F0" w:rsidR="006E49F3" w:rsidRPr="00B24A33" w:rsidRDefault="008E1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67C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9C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66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4F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36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CF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D6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D9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E2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A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A84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