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A9CD3C" w:rsidR="00563B6E" w:rsidRPr="00B24A33" w:rsidRDefault="004832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CA5EA" w:rsidR="00563B6E" w:rsidRPr="00B24A33" w:rsidRDefault="004832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2AB32" w:rsidR="00C11CD7" w:rsidRPr="00B24A33" w:rsidRDefault="0048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C9EBF" w:rsidR="00C11CD7" w:rsidRPr="00B24A33" w:rsidRDefault="0048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F7216" w:rsidR="00C11CD7" w:rsidRPr="00B24A33" w:rsidRDefault="0048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74464C" w:rsidR="00C11CD7" w:rsidRPr="00B24A33" w:rsidRDefault="0048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F8FE3" w:rsidR="00C11CD7" w:rsidRPr="00B24A33" w:rsidRDefault="0048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A954A" w:rsidR="00C11CD7" w:rsidRPr="00B24A33" w:rsidRDefault="0048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E861B" w:rsidR="00C11CD7" w:rsidRPr="00B24A33" w:rsidRDefault="0048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05A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6856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2D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B92E47" w:rsidR="002113B7" w:rsidRPr="00B24A33" w:rsidRDefault="00483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8AA27" w:rsidR="002113B7" w:rsidRPr="00B24A33" w:rsidRDefault="00483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AE34DF" w:rsidR="002113B7" w:rsidRPr="00B24A33" w:rsidRDefault="00483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82717" w:rsidR="002113B7" w:rsidRPr="00B24A33" w:rsidRDefault="00483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893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BC0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26E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311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B47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F0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E04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D315F" w:rsidR="002113B7" w:rsidRPr="00B24A33" w:rsidRDefault="0048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7390D2" w:rsidR="002113B7" w:rsidRPr="00B24A33" w:rsidRDefault="0048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C46A24" w:rsidR="002113B7" w:rsidRPr="00B24A33" w:rsidRDefault="0048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6C1507" w:rsidR="002113B7" w:rsidRPr="00B24A33" w:rsidRDefault="0048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7E4C86" w:rsidR="002113B7" w:rsidRPr="00B24A33" w:rsidRDefault="0048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F16DBC" w:rsidR="002113B7" w:rsidRPr="00B24A33" w:rsidRDefault="0048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2A479" w:rsidR="002113B7" w:rsidRPr="00B24A33" w:rsidRDefault="0048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7BE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7A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28E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F6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4A7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B7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DC8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929B2" w:rsidR="002113B7" w:rsidRPr="00B24A33" w:rsidRDefault="0048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B72564" w:rsidR="002113B7" w:rsidRPr="00B24A33" w:rsidRDefault="0048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2797C1" w:rsidR="002113B7" w:rsidRPr="00B24A33" w:rsidRDefault="0048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849B03" w:rsidR="002113B7" w:rsidRPr="00B24A33" w:rsidRDefault="0048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ADF8C1" w:rsidR="002113B7" w:rsidRPr="00B24A33" w:rsidRDefault="0048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0DCA59" w:rsidR="002113B7" w:rsidRPr="00B24A33" w:rsidRDefault="0048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510D6" w:rsidR="002113B7" w:rsidRPr="00B24A33" w:rsidRDefault="0048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16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223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F58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3BC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2CE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18A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F3D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DAD206" w:rsidR="006E49F3" w:rsidRPr="00B24A33" w:rsidRDefault="0048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C66F80" w:rsidR="006E49F3" w:rsidRPr="00B24A33" w:rsidRDefault="0048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1DAC93" w:rsidR="006E49F3" w:rsidRPr="00B24A33" w:rsidRDefault="0048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744E73" w:rsidR="006E49F3" w:rsidRPr="00B24A33" w:rsidRDefault="0048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04CA68" w:rsidR="006E49F3" w:rsidRPr="00B24A33" w:rsidRDefault="0048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B37317" w:rsidR="006E49F3" w:rsidRPr="00B24A33" w:rsidRDefault="0048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E80F0A" w:rsidR="006E49F3" w:rsidRPr="00B24A33" w:rsidRDefault="0048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82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B05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24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25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D5D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531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959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AAB3C6" w:rsidR="006E49F3" w:rsidRPr="00B24A33" w:rsidRDefault="00483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A24287" w:rsidR="006E49F3" w:rsidRPr="00B24A33" w:rsidRDefault="00483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F5FA70" w:rsidR="006E49F3" w:rsidRPr="00B24A33" w:rsidRDefault="00483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32FFE6" w:rsidR="006E49F3" w:rsidRPr="00B24A33" w:rsidRDefault="00483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D19D18E" w:rsidR="006E49F3" w:rsidRPr="00B24A33" w:rsidRDefault="00483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C82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799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FC989" w:rsidR="006E49F3" w:rsidRPr="00B24A33" w:rsidRDefault="004832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DF0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1974F" w:rsidR="006E49F3" w:rsidRPr="00B24A33" w:rsidRDefault="004832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8FD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88F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8BA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9EC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32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26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2023-07-05T22:35:00.0000000Z</dcterms:modified>
</coreProperties>
</file>