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A9CD3C" w:rsidR="00563B6E" w:rsidRPr="00B24A33" w:rsidRDefault="004832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CA5EA" w:rsidR="00563B6E" w:rsidRPr="00B24A33" w:rsidRDefault="004832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2AB32" w:rsidR="00C11CD7" w:rsidRPr="00B24A33" w:rsidRDefault="0048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C9EBF" w:rsidR="00C11CD7" w:rsidRPr="00B24A33" w:rsidRDefault="0048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F7216" w:rsidR="00C11CD7" w:rsidRPr="00B24A33" w:rsidRDefault="0048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4464C" w:rsidR="00C11CD7" w:rsidRPr="00B24A33" w:rsidRDefault="0048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F8FE3" w:rsidR="00C11CD7" w:rsidRPr="00B24A33" w:rsidRDefault="0048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A954A" w:rsidR="00C11CD7" w:rsidRPr="00B24A33" w:rsidRDefault="0048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E861B" w:rsidR="00C11CD7" w:rsidRPr="00B24A33" w:rsidRDefault="0048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05A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6856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2D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92E47" w:rsidR="002113B7" w:rsidRPr="00B24A33" w:rsidRDefault="0048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48AA27" w:rsidR="002113B7" w:rsidRPr="00B24A33" w:rsidRDefault="0048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E34DF" w:rsidR="002113B7" w:rsidRPr="00B24A33" w:rsidRDefault="0048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82717" w:rsidR="002113B7" w:rsidRPr="00B24A33" w:rsidRDefault="0048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893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BC0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26E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311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B47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F0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04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D315F" w:rsidR="002113B7" w:rsidRPr="00B24A33" w:rsidRDefault="0048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7390D2" w:rsidR="002113B7" w:rsidRPr="00B24A33" w:rsidRDefault="0048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C46A24" w:rsidR="002113B7" w:rsidRPr="00B24A33" w:rsidRDefault="0048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6C1507" w:rsidR="002113B7" w:rsidRPr="00B24A33" w:rsidRDefault="0048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7E4C86" w:rsidR="002113B7" w:rsidRPr="00B24A33" w:rsidRDefault="0048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F16DBC" w:rsidR="002113B7" w:rsidRPr="00B24A33" w:rsidRDefault="0048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2A479" w:rsidR="002113B7" w:rsidRPr="00B24A33" w:rsidRDefault="0048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7BE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7A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28E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F6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A7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B7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DC8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929B2" w:rsidR="002113B7" w:rsidRPr="00B24A33" w:rsidRDefault="0048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B72564" w:rsidR="002113B7" w:rsidRPr="00B24A33" w:rsidRDefault="0048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2797C1" w:rsidR="002113B7" w:rsidRPr="00B24A33" w:rsidRDefault="0048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849B03" w:rsidR="002113B7" w:rsidRPr="00B24A33" w:rsidRDefault="0048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ADF8C1" w:rsidR="002113B7" w:rsidRPr="00B24A33" w:rsidRDefault="0048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0DCA59" w:rsidR="002113B7" w:rsidRPr="00B24A33" w:rsidRDefault="0048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510D6" w:rsidR="002113B7" w:rsidRPr="00B24A33" w:rsidRDefault="0048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16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223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F58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3BC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2CE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18A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3D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AD206" w:rsidR="006E49F3" w:rsidRPr="00B24A33" w:rsidRDefault="0048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C66F80" w:rsidR="006E49F3" w:rsidRPr="00B24A33" w:rsidRDefault="0048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1DAC93" w:rsidR="006E49F3" w:rsidRPr="00B24A33" w:rsidRDefault="0048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744E73" w:rsidR="006E49F3" w:rsidRPr="00B24A33" w:rsidRDefault="0048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04CA68" w:rsidR="006E49F3" w:rsidRPr="00B24A33" w:rsidRDefault="0048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B37317" w:rsidR="006E49F3" w:rsidRPr="00B24A33" w:rsidRDefault="0048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E80F0A" w:rsidR="006E49F3" w:rsidRPr="00B24A33" w:rsidRDefault="0048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82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B05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24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25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D5D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531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959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AB3C6" w:rsidR="006E49F3" w:rsidRPr="00B24A33" w:rsidRDefault="0048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A24287" w:rsidR="006E49F3" w:rsidRPr="00B24A33" w:rsidRDefault="0048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F5FA70" w:rsidR="006E49F3" w:rsidRPr="00B24A33" w:rsidRDefault="0048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32FFE6" w:rsidR="006E49F3" w:rsidRPr="00B24A33" w:rsidRDefault="0048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19D18E" w:rsidR="006E49F3" w:rsidRPr="00B24A33" w:rsidRDefault="0048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C82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799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FC989" w:rsidR="006E49F3" w:rsidRPr="00B24A33" w:rsidRDefault="004832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DF0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11974F" w:rsidR="006E49F3" w:rsidRPr="00B24A33" w:rsidRDefault="004832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FD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88F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8BA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9EC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2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2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2023-07-05T22:35:00.0000000Z</dcterms:modified>
</coreProperties>
</file>