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0D08F" w:rsidR="00563B6E" w:rsidRPr="00B24A33" w:rsidRDefault="008521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B99830" w:rsidR="00563B6E" w:rsidRPr="00B24A33" w:rsidRDefault="008521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EE66A" w:rsidR="00C11CD7" w:rsidRPr="00B24A33" w:rsidRDefault="0085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6A74CC" w:rsidR="00C11CD7" w:rsidRPr="00B24A33" w:rsidRDefault="0085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749897" w:rsidR="00C11CD7" w:rsidRPr="00B24A33" w:rsidRDefault="0085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D020E" w:rsidR="00C11CD7" w:rsidRPr="00B24A33" w:rsidRDefault="0085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492BC" w:rsidR="00C11CD7" w:rsidRPr="00B24A33" w:rsidRDefault="0085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7AC033" w:rsidR="00C11CD7" w:rsidRPr="00B24A33" w:rsidRDefault="0085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2D27A" w:rsidR="00C11CD7" w:rsidRPr="00B24A33" w:rsidRDefault="00852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01F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DDB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3E07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26DAD" w:rsidR="002113B7" w:rsidRPr="00B24A33" w:rsidRDefault="0085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35AEB" w:rsidR="002113B7" w:rsidRPr="00B24A33" w:rsidRDefault="0085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7D0415" w:rsidR="002113B7" w:rsidRPr="00B24A33" w:rsidRDefault="0085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31C1B" w:rsidR="002113B7" w:rsidRPr="00B24A33" w:rsidRDefault="00852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F4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468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BC8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B67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03B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126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19E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32739" w:rsidR="002113B7" w:rsidRPr="00B24A33" w:rsidRDefault="0085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625DE4" w:rsidR="002113B7" w:rsidRPr="00B24A33" w:rsidRDefault="0085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8D0AA2" w:rsidR="002113B7" w:rsidRPr="00B24A33" w:rsidRDefault="0085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ED934F" w:rsidR="002113B7" w:rsidRPr="00B24A33" w:rsidRDefault="0085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A2AB70" w:rsidR="002113B7" w:rsidRPr="00B24A33" w:rsidRDefault="0085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CD63E9" w:rsidR="002113B7" w:rsidRPr="00B24A33" w:rsidRDefault="0085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2DD70" w:rsidR="002113B7" w:rsidRPr="00B24A33" w:rsidRDefault="00852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47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B8C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DD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90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7B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7ED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5C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0DB8BF" w:rsidR="002113B7" w:rsidRPr="00B24A33" w:rsidRDefault="0085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220BD3" w:rsidR="002113B7" w:rsidRPr="00B24A33" w:rsidRDefault="0085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40FFC2" w:rsidR="002113B7" w:rsidRPr="00B24A33" w:rsidRDefault="0085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8A0A5A" w:rsidR="002113B7" w:rsidRPr="00B24A33" w:rsidRDefault="0085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1F3A0D" w:rsidR="002113B7" w:rsidRPr="00B24A33" w:rsidRDefault="0085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4EC953" w:rsidR="002113B7" w:rsidRPr="00B24A33" w:rsidRDefault="0085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07A00" w:rsidR="002113B7" w:rsidRPr="00B24A33" w:rsidRDefault="00852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54F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2C3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A09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BBD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02D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8E5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D51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3EEF12" w:rsidR="006E49F3" w:rsidRPr="00B24A33" w:rsidRDefault="0085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12B4B4" w:rsidR="006E49F3" w:rsidRPr="00B24A33" w:rsidRDefault="0085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5F18A98" w:rsidR="006E49F3" w:rsidRPr="00B24A33" w:rsidRDefault="0085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6B1871" w:rsidR="006E49F3" w:rsidRPr="00B24A33" w:rsidRDefault="0085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1EF847" w:rsidR="006E49F3" w:rsidRPr="00B24A33" w:rsidRDefault="0085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E27036" w:rsidR="006E49F3" w:rsidRPr="00B24A33" w:rsidRDefault="0085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FA8FF1" w:rsidR="006E49F3" w:rsidRPr="00B24A33" w:rsidRDefault="00852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663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AB4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5EE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95A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27B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F77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70C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2BE6C" w:rsidR="006E49F3" w:rsidRPr="00B24A33" w:rsidRDefault="00852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6315FB" w:rsidR="006E49F3" w:rsidRPr="00B24A33" w:rsidRDefault="00852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1F60C2" w:rsidR="006E49F3" w:rsidRPr="00B24A33" w:rsidRDefault="00852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CB13EE" w:rsidR="006E49F3" w:rsidRPr="00B24A33" w:rsidRDefault="00852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EAE5760" w:rsidR="006E49F3" w:rsidRPr="00B24A33" w:rsidRDefault="00852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00C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54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801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4F4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55F21E" w:rsidR="006E49F3" w:rsidRPr="00B24A33" w:rsidRDefault="0085218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C86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5AE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22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B9B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21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18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2023-07-05T22:58:00.0000000Z</dcterms:modified>
</coreProperties>
</file>