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72ADE" w:rsidR="00563B6E" w:rsidRPr="00B24A33" w:rsidRDefault="00B545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9885D" w:rsidR="00563B6E" w:rsidRPr="00B24A33" w:rsidRDefault="00B545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563C5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254A4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DE5FE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B4D1F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C2BF1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91B42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353A0" w:rsidR="00C11CD7" w:rsidRPr="00B24A33" w:rsidRDefault="00B54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13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F7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E5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73975" w:rsidR="002113B7" w:rsidRPr="00B24A33" w:rsidRDefault="00B54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AB052" w:rsidR="002113B7" w:rsidRPr="00B24A33" w:rsidRDefault="00B54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47B03" w:rsidR="002113B7" w:rsidRPr="00B24A33" w:rsidRDefault="00B54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05452" w:rsidR="002113B7" w:rsidRPr="00B24A33" w:rsidRDefault="00B54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A4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416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01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40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AAE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FE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0124D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E9AC6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D1A3EB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552DA9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F41AB9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2FCEFD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634E15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E99D0" w:rsidR="002113B7" w:rsidRPr="00B24A33" w:rsidRDefault="00B54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05546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F8A2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5A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20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4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73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F7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8965A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882E99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5566D3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9D0B83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245545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94330D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015DE" w:rsidR="002113B7" w:rsidRPr="00B24A33" w:rsidRDefault="00B54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CD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06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6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F7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83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72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3A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375E2E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2FE7AE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9A5863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52A827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BCCA49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C9D923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9F67A" w:rsidR="006E49F3" w:rsidRPr="00B24A33" w:rsidRDefault="00B54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4E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7D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DC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09B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95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B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18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C8071" w:rsidR="006E49F3" w:rsidRPr="00B24A33" w:rsidRDefault="00B54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665F5D" w:rsidR="006E49F3" w:rsidRPr="00B24A33" w:rsidRDefault="00B54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1F42C9" w:rsidR="006E49F3" w:rsidRPr="00B24A33" w:rsidRDefault="00B54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A59917" w:rsidR="006E49F3" w:rsidRPr="00B24A33" w:rsidRDefault="00B54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1F7F44" w:rsidR="006E49F3" w:rsidRPr="00B24A33" w:rsidRDefault="00B54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135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B0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84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53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3341D" w:rsidR="006E49F3" w:rsidRPr="00B24A33" w:rsidRDefault="00B545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EB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20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1F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9C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5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5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2023-07-05T23:06:00.0000000Z</dcterms:modified>
</coreProperties>
</file>