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EB56B2" w:rsidR="00563B6E" w:rsidRPr="00B24A33" w:rsidRDefault="00B63E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55884" w:rsidR="00563B6E" w:rsidRPr="00B24A33" w:rsidRDefault="00B63E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CD46C3" w:rsidR="00C11CD7" w:rsidRPr="00B24A33" w:rsidRDefault="00B63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22B4D9" w:rsidR="00C11CD7" w:rsidRPr="00B24A33" w:rsidRDefault="00B63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ECAFC9" w:rsidR="00C11CD7" w:rsidRPr="00B24A33" w:rsidRDefault="00B63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8637EE" w:rsidR="00C11CD7" w:rsidRPr="00B24A33" w:rsidRDefault="00B63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4D43B0" w:rsidR="00C11CD7" w:rsidRPr="00B24A33" w:rsidRDefault="00B63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8545A" w:rsidR="00C11CD7" w:rsidRPr="00B24A33" w:rsidRDefault="00B63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D96E0" w:rsidR="00C11CD7" w:rsidRPr="00B24A33" w:rsidRDefault="00B63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C19B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008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1386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F14599" w:rsidR="002113B7" w:rsidRPr="00B24A33" w:rsidRDefault="00B63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5EAB4B" w:rsidR="002113B7" w:rsidRPr="00B24A33" w:rsidRDefault="00B63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B2E8A6" w:rsidR="002113B7" w:rsidRPr="00B24A33" w:rsidRDefault="00B63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2BD073" w:rsidR="002113B7" w:rsidRPr="00B24A33" w:rsidRDefault="00B63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6C6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6C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196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07D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E1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93F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E8B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62008A" w:rsidR="002113B7" w:rsidRPr="00B24A33" w:rsidRDefault="00B63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47BE46" w:rsidR="002113B7" w:rsidRPr="00B24A33" w:rsidRDefault="00B63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59CE04" w:rsidR="002113B7" w:rsidRPr="00B24A33" w:rsidRDefault="00B63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948B8E" w:rsidR="002113B7" w:rsidRPr="00B24A33" w:rsidRDefault="00B63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6E0967" w:rsidR="002113B7" w:rsidRPr="00B24A33" w:rsidRDefault="00B63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C8914F" w:rsidR="002113B7" w:rsidRPr="00B24A33" w:rsidRDefault="00B63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9A0A28" w:rsidR="002113B7" w:rsidRPr="00B24A33" w:rsidRDefault="00B63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BB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5B5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14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BAA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6B5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B5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847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C091C" w:rsidR="002113B7" w:rsidRPr="00B24A33" w:rsidRDefault="00B63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03D15E" w:rsidR="002113B7" w:rsidRPr="00B24A33" w:rsidRDefault="00B63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6ADE45" w:rsidR="002113B7" w:rsidRPr="00B24A33" w:rsidRDefault="00B63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8670A1" w:rsidR="002113B7" w:rsidRPr="00B24A33" w:rsidRDefault="00B63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7005E5" w:rsidR="002113B7" w:rsidRPr="00B24A33" w:rsidRDefault="00B63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14FBBB" w:rsidR="002113B7" w:rsidRPr="00B24A33" w:rsidRDefault="00B63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DD5229" w:rsidR="002113B7" w:rsidRPr="00B24A33" w:rsidRDefault="00B63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463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83F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DDA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9B9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9F1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09D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A5A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B8D371" w:rsidR="006E49F3" w:rsidRPr="00B24A33" w:rsidRDefault="00B63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C3ABC7" w:rsidR="006E49F3" w:rsidRPr="00B24A33" w:rsidRDefault="00B63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C083FA" w:rsidR="006E49F3" w:rsidRPr="00B24A33" w:rsidRDefault="00B63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34F58E" w:rsidR="006E49F3" w:rsidRPr="00B24A33" w:rsidRDefault="00B63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3FE851" w:rsidR="006E49F3" w:rsidRPr="00B24A33" w:rsidRDefault="00B63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3C6C97" w:rsidR="006E49F3" w:rsidRPr="00B24A33" w:rsidRDefault="00B63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AE8239" w:rsidR="006E49F3" w:rsidRPr="00B24A33" w:rsidRDefault="00B63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946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A1C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93E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BD0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C04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1EB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C6C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14F7B" w:rsidR="006E49F3" w:rsidRPr="00B24A33" w:rsidRDefault="00B63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A148AA" w:rsidR="006E49F3" w:rsidRPr="00B24A33" w:rsidRDefault="00B63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FD27E8" w:rsidR="006E49F3" w:rsidRPr="00B24A33" w:rsidRDefault="00B63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47543A" w:rsidR="006E49F3" w:rsidRPr="00B24A33" w:rsidRDefault="00B63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59F1C8" w:rsidR="006E49F3" w:rsidRPr="00B24A33" w:rsidRDefault="00B63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739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42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12D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6D5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1C2D13" w:rsidR="006E49F3" w:rsidRPr="00B24A33" w:rsidRDefault="00B63E9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772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9D6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840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F6C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3E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E9D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2023-07-05T23:47:00.0000000Z</dcterms:modified>
</coreProperties>
</file>