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347A1" w:rsidR="00563B6E" w:rsidRPr="00B24A33" w:rsidRDefault="006E22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0E2C2" w:rsidR="00563B6E" w:rsidRPr="00B24A33" w:rsidRDefault="006E22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C64F4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413A9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9DB7D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41433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A58C5A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37918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1103D" w:rsidR="00C11CD7" w:rsidRPr="00B24A33" w:rsidRDefault="006E2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80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67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3B7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090D0" w:rsidR="002113B7" w:rsidRPr="00B24A33" w:rsidRDefault="006E2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86DEE" w:rsidR="002113B7" w:rsidRPr="00B24A33" w:rsidRDefault="006E2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5FB36" w:rsidR="002113B7" w:rsidRPr="00B24A33" w:rsidRDefault="006E2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98820" w:rsidR="002113B7" w:rsidRPr="00B24A33" w:rsidRDefault="006E2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3D2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989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7F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04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CE0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62F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7F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D5D47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AD6DD7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FD9B35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F5D470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A9974A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F8DE33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FBBF5" w:rsidR="002113B7" w:rsidRPr="00B24A33" w:rsidRDefault="006E2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607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5B8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382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3A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DE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13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0A6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318BD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8830BC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7B3C45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B3409C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F99795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49B0C3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9CE51" w:rsidR="002113B7" w:rsidRPr="00B24A33" w:rsidRDefault="006E2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8E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26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C40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28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90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0F1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CA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2CA041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B764C6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6595DF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320AEF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190E46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091181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A16DD" w:rsidR="006E49F3" w:rsidRPr="00B24A33" w:rsidRDefault="006E2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0CC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1E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35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DA5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5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F16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BC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CDBDB" w:rsidR="006E49F3" w:rsidRPr="00B24A33" w:rsidRDefault="006E2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05AF44" w:rsidR="006E49F3" w:rsidRPr="00B24A33" w:rsidRDefault="006E2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DC2868" w:rsidR="006E49F3" w:rsidRPr="00B24A33" w:rsidRDefault="006E2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81C716" w:rsidR="006E49F3" w:rsidRPr="00B24A33" w:rsidRDefault="006E2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7EC7FA" w:rsidR="006E49F3" w:rsidRPr="00B24A33" w:rsidRDefault="006E2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185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0E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B1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1B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06C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F7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AA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47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9A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2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25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2023-07-05T23:53:00.0000000Z</dcterms:modified>
</coreProperties>
</file>