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1347A1" w:rsidR="00563B6E" w:rsidRPr="00B24A33" w:rsidRDefault="006E22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0E2C2" w:rsidR="00563B6E" w:rsidRPr="00B24A33" w:rsidRDefault="006E22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C64F4" w:rsidR="00C11CD7" w:rsidRPr="00B24A33" w:rsidRDefault="006E2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413A9" w:rsidR="00C11CD7" w:rsidRPr="00B24A33" w:rsidRDefault="006E2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9DB7D" w:rsidR="00C11CD7" w:rsidRPr="00B24A33" w:rsidRDefault="006E2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41433" w:rsidR="00C11CD7" w:rsidRPr="00B24A33" w:rsidRDefault="006E2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A58C5A" w:rsidR="00C11CD7" w:rsidRPr="00B24A33" w:rsidRDefault="006E2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37918" w:rsidR="00C11CD7" w:rsidRPr="00B24A33" w:rsidRDefault="006E2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1103D" w:rsidR="00C11CD7" w:rsidRPr="00B24A33" w:rsidRDefault="006E2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80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67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3B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6090D0" w:rsidR="002113B7" w:rsidRPr="00B24A33" w:rsidRDefault="006E2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86DEE" w:rsidR="002113B7" w:rsidRPr="00B24A33" w:rsidRDefault="006E2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5FB36" w:rsidR="002113B7" w:rsidRPr="00B24A33" w:rsidRDefault="006E2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98820" w:rsidR="002113B7" w:rsidRPr="00B24A33" w:rsidRDefault="006E2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3D2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989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E7F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A04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CE0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62F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7F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D5D47" w:rsidR="002113B7" w:rsidRPr="00B24A33" w:rsidRDefault="006E2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AD6DD7" w:rsidR="002113B7" w:rsidRPr="00B24A33" w:rsidRDefault="006E2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FD9B35" w:rsidR="002113B7" w:rsidRPr="00B24A33" w:rsidRDefault="006E2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F5D470" w:rsidR="002113B7" w:rsidRPr="00B24A33" w:rsidRDefault="006E2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A9974A" w:rsidR="002113B7" w:rsidRPr="00B24A33" w:rsidRDefault="006E2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F8DE33" w:rsidR="002113B7" w:rsidRPr="00B24A33" w:rsidRDefault="006E2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FBBF5" w:rsidR="002113B7" w:rsidRPr="00B24A33" w:rsidRDefault="006E2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607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5B8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382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3A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DE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13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0A6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F318BD" w:rsidR="002113B7" w:rsidRPr="00B24A33" w:rsidRDefault="006E2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8830BC" w:rsidR="002113B7" w:rsidRPr="00B24A33" w:rsidRDefault="006E2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7B3C45" w:rsidR="002113B7" w:rsidRPr="00B24A33" w:rsidRDefault="006E2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B3409C" w:rsidR="002113B7" w:rsidRPr="00B24A33" w:rsidRDefault="006E2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F99795" w:rsidR="002113B7" w:rsidRPr="00B24A33" w:rsidRDefault="006E2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49B0C3" w:rsidR="002113B7" w:rsidRPr="00B24A33" w:rsidRDefault="006E2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9CE51" w:rsidR="002113B7" w:rsidRPr="00B24A33" w:rsidRDefault="006E2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8E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26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C40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28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90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0F1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2CA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2CA041" w:rsidR="006E49F3" w:rsidRPr="00B24A33" w:rsidRDefault="006E2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B764C6" w:rsidR="006E49F3" w:rsidRPr="00B24A33" w:rsidRDefault="006E2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6595DF" w:rsidR="006E49F3" w:rsidRPr="00B24A33" w:rsidRDefault="006E2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320AEF" w:rsidR="006E49F3" w:rsidRPr="00B24A33" w:rsidRDefault="006E2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190E46" w:rsidR="006E49F3" w:rsidRPr="00B24A33" w:rsidRDefault="006E2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091181" w:rsidR="006E49F3" w:rsidRPr="00B24A33" w:rsidRDefault="006E2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1A16DD" w:rsidR="006E49F3" w:rsidRPr="00B24A33" w:rsidRDefault="006E2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0CC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1E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35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DA5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5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F16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BC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CDBDB" w:rsidR="006E49F3" w:rsidRPr="00B24A33" w:rsidRDefault="006E2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05AF44" w:rsidR="006E49F3" w:rsidRPr="00B24A33" w:rsidRDefault="006E2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DC2868" w:rsidR="006E49F3" w:rsidRPr="00B24A33" w:rsidRDefault="006E2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81C716" w:rsidR="006E49F3" w:rsidRPr="00B24A33" w:rsidRDefault="006E2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7EC7FA" w:rsidR="006E49F3" w:rsidRPr="00B24A33" w:rsidRDefault="006E2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185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0E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5B1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1B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06C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F7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AA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47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9A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22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25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2023-07-05T23:53:00.0000000Z</dcterms:modified>
</coreProperties>
</file>