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25E11E" w:rsidR="00563B6E" w:rsidRPr="00B24A33" w:rsidRDefault="00433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C1FAE" w:rsidR="00563B6E" w:rsidRPr="00B24A33" w:rsidRDefault="00433F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C767A" w:rsidR="00C11CD7" w:rsidRPr="00B24A33" w:rsidRDefault="0043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B433E" w:rsidR="00C11CD7" w:rsidRPr="00B24A33" w:rsidRDefault="0043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C39088" w:rsidR="00C11CD7" w:rsidRPr="00B24A33" w:rsidRDefault="0043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49A22" w:rsidR="00C11CD7" w:rsidRPr="00B24A33" w:rsidRDefault="0043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EA54D" w:rsidR="00C11CD7" w:rsidRPr="00B24A33" w:rsidRDefault="0043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A77A2F" w:rsidR="00C11CD7" w:rsidRPr="00B24A33" w:rsidRDefault="0043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6FCF2" w:rsidR="00C11CD7" w:rsidRPr="00B24A33" w:rsidRDefault="0043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83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1BD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96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0E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7FE9A" w:rsidR="002113B7" w:rsidRPr="00B24A33" w:rsidRDefault="00433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BFEC7" w:rsidR="002113B7" w:rsidRPr="00B24A33" w:rsidRDefault="00433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AEAC1" w:rsidR="002113B7" w:rsidRPr="00B24A33" w:rsidRDefault="00433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3D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11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2D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BF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F2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FA1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CA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42F8A" w:rsidR="002113B7" w:rsidRPr="00B24A33" w:rsidRDefault="00433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FEFF34" w:rsidR="002113B7" w:rsidRPr="00B24A33" w:rsidRDefault="00433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0067F2" w:rsidR="002113B7" w:rsidRPr="00B24A33" w:rsidRDefault="00433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EA270E" w:rsidR="002113B7" w:rsidRPr="00B24A33" w:rsidRDefault="00433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B9D41D" w:rsidR="002113B7" w:rsidRPr="00B24A33" w:rsidRDefault="00433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7E0CF4" w:rsidR="002113B7" w:rsidRPr="00B24A33" w:rsidRDefault="00433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ADEF8" w:rsidR="002113B7" w:rsidRPr="00B24A33" w:rsidRDefault="00433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E07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914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09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E91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0B0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C3F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89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8DE9C" w:rsidR="002113B7" w:rsidRPr="00B24A33" w:rsidRDefault="00433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03BFFB" w:rsidR="002113B7" w:rsidRPr="00B24A33" w:rsidRDefault="00433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86F783" w:rsidR="002113B7" w:rsidRPr="00B24A33" w:rsidRDefault="00433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D69FCE" w:rsidR="002113B7" w:rsidRPr="00B24A33" w:rsidRDefault="00433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DEE67B" w:rsidR="002113B7" w:rsidRPr="00B24A33" w:rsidRDefault="00433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16D9DB" w:rsidR="002113B7" w:rsidRPr="00B24A33" w:rsidRDefault="00433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694D3" w:rsidR="002113B7" w:rsidRPr="00B24A33" w:rsidRDefault="00433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70F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E8E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23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D8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CC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08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83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8BE32" w:rsidR="006E49F3" w:rsidRPr="00B24A33" w:rsidRDefault="00433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BD985B" w:rsidR="006E49F3" w:rsidRPr="00B24A33" w:rsidRDefault="00433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34158F" w:rsidR="006E49F3" w:rsidRPr="00B24A33" w:rsidRDefault="00433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492AFA" w:rsidR="006E49F3" w:rsidRPr="00B24A33" w:rsidRDefault="00433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9BE708" w:rsidR="006E49F3" w:rsidRPr="00B24A33" w:rsidRDefault="00433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AF9BD7" w:rsidR="006E49F3" w:rsidRPr="00B24A33" w:rsidRDefault="00433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B44B6" w:rsidR="006E49F3" w:rsidRPr="00B24A33" w:rsidRDefault="00433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58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AA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2BE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2A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AF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A3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7B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D8B78" w:rsidR="006E49F3" w:rsidRPr="00B24A33" w:rsidRDefault="00433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BAC0BA" w:rsidR="006E49F3" w:rsidRPr="00B24A33" w:rsidRDefault="00433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33AC4D" w:rsidR="006E49F3" w:rsidRPr="00B24A33" w:rsidRDefault="00433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3B1D34" w:rsidR="006E49F3" w:rsidRPr="00B24A33" w:rsidRDefault="00433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1D43B0" w:rsidR="006E49F3" w:rsidRPr="00B24A33" w:rsidRDefault="00433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D9FEFA" w:rsidR="006E49F3" w:rsidRPr="00B24A33" w:rsidRDefault="00433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AC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C3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07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5D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DC3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A7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7B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1A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F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FCE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2023-07-05T12:02:00.0000000Z</dcterms:modified>
</coreProperties>
</file>