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26067" w:rsidR="00563B6E" w:rsidRPr="00B24A33" w:rsidRDefault="00DA7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A14EB" w:rsidR="00563B6E" w:rsidRPr="00B24A33" w:rsidRDefault="00DA77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845C1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8BCD2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083D6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73384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60C00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8B999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D767" w:rsidR="00C11CD7" w:rsidRPr="00B24A33" w:rsidRDefault="00DA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14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31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F9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3F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EDFCF" w:rsidR="002113B7" w:rsidRPr="00B24A33" w:rsidRDefault="00DA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3FA6A" w:rsidR="002113B7" w:rsidRPr="00B24A33" w:rsidRDefault="00DA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CAE7C" w:rsidR="002113B7" w:rsidRPr="00B24A33" w:rsidRDefault="00DA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A6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92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5A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2E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7D445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</w:tcPr>
          <w:p w14:paraId="39D3A477" w14:textId="4F3A8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EB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F709B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7BA8B2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8BC493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4C08B2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E498D0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5EB2FC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545B5" w:rsidR="002113B7" w:rsidRPr="00B24A33" w:rsidRDefault="00DA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FE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36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011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66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73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51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FF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092DC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6AA9F6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E29395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E35F17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07A197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E9F74C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02919" w:rsidR="002113B7" w:rsidRPr="00B24A33" w:rsidRDefault="00DA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EE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06F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49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3D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CF2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0F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59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E48E6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0B58FC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541057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462702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0741E1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7F7120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23A79" w:rsidR="006E49F3" w:rsidRPr="00B24A33" w:rsidRDefault="00DA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F8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19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3B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35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71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23B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9E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DD0C4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53A621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C26E69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330B12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E67A76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F68419" w:rsidR="006E49F3" w:rsidRPr="00B24A33" w:rsidRDefault="00DA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2A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EB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92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28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C9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4B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67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DC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7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78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2023-07-05T12:29:00.0000000Z</dcterms:modified>
</coreProperties>
</file>