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26067" w:rsidR="00563B6E" w:rsidRPr="00B24A33" w:rsidRDefault="00DA77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A14EB" w:rsidR="00563B6E" w:rsidRPr="00B24A33" w:rsidRDefault="00DA77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845C1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8BCD2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083D6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73384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60C00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8B999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D767" w:rsidR="00C11CD7" w:rsidRPr="00B24A33" w:rsidRDefault="00DA7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14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315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F9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3F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EDFCF" w:rsidR="002113B7" w:rsidRPr="00B24A33" w:rsidRDefault="00DA7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3FA6A" w:rsidR="002113B7" w:rsidRPr="00B24A33" w:rsidRDefault="00DA7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CAE7C" w:rsidR="002113B7" w:rsidRPr="00B24A33" w:rsidRDefault="00DA7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A6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92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5A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2E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47D445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39D3A477" w14:textId="4F3A8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EB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F709B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7BA8B2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8BC493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4C08B2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E498D0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5EB2FC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545B5" w:rsidR="002113B7" w:rsidRPr="00B24A33" w:rsidRDefault="00DA77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FE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36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011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66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73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51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FF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092DC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6AA9F6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E29395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E35F17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07A197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E9F74C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02919" w:rsidR="002113B7" w:rsidRPr="00B24A33" w:rsidRDefault="00DA77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EE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06F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49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C3D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CF2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0F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59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E48E6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0B58FC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541057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462702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0741E1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7F7120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23A79" w:rsidR="006E49F3" w:rsidRPr="00B24A33" w:rsidRDefault="00DA77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F8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19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3B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35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71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23B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9E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DD0C4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53A621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C26E69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330B12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E67A76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F68419" w:rsidR="006E49F3" w:rsidRPr="00B24A33" w:rsidRDefault="00DA77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2A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EB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92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28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C9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4B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67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DC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77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778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2023-07-05T12:29:00.0000000Z</dcterms:modified>
</coreProperties>
</file>